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A3918D" w14:textId="35BD3C40" w:rsidR="001320A6" w:rsidRDefault="00544869" w:rsidP="00544869">
      <w:pPr>
        <w:jc w:val="center"/>
        <w:rPr>
          <w:sz w:val="24"/>
          <w:szCs w:val="24"/>
        </w:rPr>
      </w:pPr>
      <w:r>
        <w:rPr>
          <w:sz w:val="24"/>
          <w:szCs w:val="24"/>
        </w:rPr>
        <w:t>Project Notes</w:t>
      </w:r>
    </w:p>
    <w:p w14:paraId="279AB7C1" w14:textId="77777777" w:rsidR="00B97ED2" w:rsidRDefault="00B97ED2" w:rsidP="00544869">
      <w:pPr>
        <w:rPr>
          <w:sz w:val="24"/>
          <w:szCs w:val="24"/>
        </w:rPr>
      </w:pPr>
    </w:p>
    <w:p w14:paraId="75950B6D" w14:textId="77777777" w:rsidR="00B97ED2" w:rsidRDefault="00B97ED2" w:rsidP="00544869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Groups</w:t>
      </w:r>
    </w:p>
    <w:p w14:paraId="04426412" w14:textId="6EF8CF9A" w:rsidR="00B97ED2" w:rsidRDefault="00B97ED2" w:rsidP="00B97ED2">
      <w:pPr>
        <w:pStyle w:val="ListParagraph"/>
        <w:numPr>
          <w:ilvl w:val="1"/>
          <w:numId w:val="2"/>
        </w:numPr>
        <w:rPr>
          <w:sz w:val="24"/>
          <w:szCs w:val="24"/>
        </w:rPr>
      </w:pPr>
      <w:r w:rsidRPr="00B97ED2">
        <w:rPr>
          <w:noProof/>
          <w:sz w:val="24"/>
          <w:szCs w:val="24"/>
        </w:rPr>
        <w:drawing>
          <wp:inline distT="0" distB="0" distL="0" distR="0" wp14:anchorId="067026B5" wp14:editId="4163264E">
            <wp:extent cx="5943600" cy="69659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13BAF" w14:textId="25BB3917" w:rsidR="006C060A" w:rsidRDefault="006C060A" w:rsidP="00B97ED2">
      <w:pPr>
        <w:pStyle w:val="ListParagraph"/>
        <w:numPr>
          <w:ilvl w:val="1"/>
          <w:numId w:val="2"/>
        </w:numPr>
        <w:rPr>
          <w:sz w:val="24"/>
          <w:szCs w:val="24"/>
        </w:rPr>
      </w:pPr>
      <w:r w:rsidRPr="006C060A">
        <w:rPr>
          <w:noProof/>
          <w:sz w:val="24"/>
          <w:szCs w:val="24"/>
        </w:rPr>
        <w:drawing>
          <wp:inline distT="0" distB="0" distL="0" distR="0" wp14:anchorId="1A89F270" wp14:editId="1D698F5A">
            <wp:extent cx="4530725" cy="1102670"/>
            <wp:effectExtent l="0" t="0" r="3175" b="2540"/>
            <wp:docPr id="16" name="Picture 16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, indoo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8998" cy="110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4A2D" w14:textId="75882D65" w:rsidR="00544869" w:rsidRDefault="00544869" w:rsidP="00544869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Project proposals</w:t>
      </w:r>
    </w:p>
    <w:p w14:paraId="069128D0" w14:textId="7E823AB4" w:rsidR="00544869" w:rsidRDefault="00C42FF9" w:rsidP="00544869">
      <w:pPr>
        <w:pStyle w:val="ListParagraph"/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CU</w:t>
      </w:r>
      <w:r w:rsidR="002A39AB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="00544869">
        <w:rPr>
          <w:sz w:val="24"/>
          <w:szCs w:val="24"/>
        </w:rPr>
        <w:t>HERD-CU</w:t>
      </w:r>
    </w:p>
    <w:p w14:paraId="0EDAB4F8" w14:textId="716D8D3D" w:rsidR="00544869" w:rsidRDefault="00544869" w:rsidP="00544869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Automated flight software for </w:t>
      </w:r>
    </w:p>
    <w:p w14:paraId="12D05413" w14:textId="7F099003" w:rsidR="00544869" w:rsidRDefault="00544869" w:rsidP="00544869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Maximize endurance</w:t>
      </w:r>
    </w:p>
    <w:p w14:paraId="2CE6C804" w14:textId="2D6B7355" w:rsidR="00544869" w:rsidRDefault="00544869" w:rsidP="00544869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Maximum coverage</w:t>
      </w:r>
    </w:p>
    <w:p w14:paraId="0E345CF9" w14:textId="4E75CB5F" w:rsidR="00544869" w:rsidRDefault="00544869" w:rsidP="00544869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User-friendly or generalized flight </w:t>
      </w:r>
      <w:proofErr w:type="gramStart"/>
      <w:r>
        <w:rPr>
          <w:sz w:val="24"/>
          <w:szCs w:val="24"/>
        </w:rPr>
        <w:t>operations  /</w:t>
      </w:r>
      <w:proofErr w:type="gramEnd"/>
      <w:r>
        <w:rPr>
          <w:sz w:val="24"/>
          <w:szCs w:val="24"/>
        </w:rPr>
        <w:t xml:space="preserve"> mission planning</w:t>
      </w:r>
    </w:p>
    <w:p w14:paraId="25501AFA" w14:textId="6666E929" w:rsidR="00544869" w:rsidRDefault="00544869" w:rsidP="00544869">
      <w:pPr>
        <w:pStyle w:val="ListParagraph"/>
        <w:numPr>
          <w:ilvl w:val="2"/>
          <w:numId w:val="2"/>
        </w:numPr>
        <w:rPr>
          <w:sz w:val="24"/>
          <w:szCs w:val="24"/>
        </w:rPr>
      </w:pPr>
      <w:r w:rsidRPr="00544869">
        <w:rPr>
          <w:noProof/>
          <w:sz w:val="24"/>
          <w:szCs w:val="24"/>
        </w:rPr>
        <w:drawing>
          <wp:inline distT="0" distB="0" distL="0" distR="0" wp14:anchorId="01CE7963" wp14:editId="2CBCE9ED">
            <wp:extent cx="4752975" cy="90337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61028" cy="90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AF5A" w14:textId="4D8AECCD" w:rsidR="00544869" w:rsidRDefault="00544869" w:rsidP="00544869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Focus on green</w:t>
      </w:r>
    </w:p>
    <w:p w14:paraId="65AB5B7F" w14:textId="0F5A6FF3" w:rsidR="00544869" w:rsidRDefault="001A0E48" w:rsidP="001A0E48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Work with first section – making hardware</w:t>
      </w:r>
    </w:p>
    <w:p w14:paraId="1B8585BC" w14:textId="2146F373" w:rsidR="001A0E48" w:rsidRDefault="001A0E48" w:rsidP="001A0E48">
      <w:pPr>
        <w:pStyle w:val="ListParagraph"/>
        <w:numPr>
          <w:ilvl w:val="2"/>
          <w:numId w:val="2"/>
        </w:numPr>
        <w:rPr>
          <w:sz w:val="24"/>
          <w:szCs w:val="24"/>
        </w:rPr>
      </w:pPr>
      <w:r w:rsidRPr="001A0E48">
        <w:rPr>
          <w:noProof/>
          <w:sz w:val="24"/>
          <w:szCs w:val="24"/>
        </w:rPr>
        <w:drawing>
          <wp:inline distT="0" distB="0" distL="0" distR="0" wp14:anchorId="3726A317" wp14:editId="1689030E">
            <wp:extent cx="5194300" cy="1850747"/>
            <wp:effectExtent l="0" t="0" r="635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4862" cy="185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4191" w14:textId="4253A02A" w:rsidR="001A0E48" w:rsidRDefault="001A0E48" w:rsidP="001A0E48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Ideas</w:t>
      </w:r>
    </w:p>
    <w:p w14:paraId="1D344FE4" w14:textId="1E89B9CC" w:rsidR="001A0E48" w:rsidRDefault="001A0E48" w:rsidP="001A0E48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Use wind to help endurance, mechanism for changing wing orientation to use wind advantageously towards positional goals</w:t>
      </w:r>
    </w:p>
    <w:p w14:paraId="24A9932A" w14:textId="3F78EF7F" w:rsidR="001A0E48" w:rsidRDefault="00AA6AD6" w:rsidP="00AA6AD6">
      <w:pPr>
        <w:pStyle w:val="ListParagraph"/>
        <w:numPr>
          <w:ilvl w:val="4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Need gyroscopic wind direction sensor</w:t>
      </w:r>
    </w:p>
    <w:p w14:paraId="1D88B20E" w14:textId="7E26DB8E" w:rsidR="00AA6AD6" w:rsidRDefault="00AA6AD6" w:rsidP="00AA6AD6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Start with COTS software</w:t>
      </w:r>
    </w:p>
    <w:p w14:paraId="33C1E134" w14:textId="27909205" w:rsidR="00D34280" w:rsidRDefault="00D34280" w:rsidP="00AA6AD6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uh</w:t>
      </w:r>
    </w:p>
    <w:p w14:paraId="3D4BAF92" w14:textId="35641151" w:rsidR="00AA6AD6" w:rsidRDefault="00C42FF9" w:rsidP="00AA6AD6">
      <w:pPr>
        <w:pStyle w:val="ListParagraph"/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Ball</w:t>
      </w:r>
      <w:r w:rsidR="002A39AB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proofErr w:type="spellStart"/>
      <w:r w:rsidR="00AA6AD6">
        <w:rPr>
          <w:sz w:val="24"/>
          <w:szCs w:val="24"/>
        </w:rPr>
        <w:t>NanoSAM</w:t>
      </w:r>
      <w:proofErr w:type="spellEnd"/>
      <w:r w:rsidR="00AA6AD6">
        <w:rPr>
          <w:sz w:val="24"/>
          <w:szCs w:val="24"/>
        </w:rPr>
        <w:t>-III</w:t>
      </w:r>
    </w:p>
    <w:p w14:paraId="333D33B9" w14:textId="25CCBE94" w:rsidR="00AA6AD6" w:rsidRDefault="00AA6AD6" w:rsidP="00AA6AD6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Take high resolution profiles of aerosols (dust) in the stratosphere</w:t>
      </w:r>
    </w:p>
    <w:p w14:paraId="3AB7EA8A" w14:textId="2011CCB5" w:rsidR="00AA6AD6" w:rsidRDefault="00AA6AD6" w:rsidP="00AA6AD6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For atmospheric modelling purposes</w:t>
      </w:r>
    </w:p>
    <w:p w14:paraId="65E702A2" w14:textId="6C45B110" w:rsidR="00AA6AD6" w:rsidRDefault="00AA6AD6" w:rsidP="00AA6AD6">
      <w:pPr>
        <w:pStyle w:val="ListParagraph"/>
        <w:numPr>
          <w:ilvl w:val="2"/>
          <w:numId w:val="2"/>
        </w:numPr>
        <w:rPr>
          <w:sz w:val="24"/>
          <w:szCs w:val="24"/>
        </w:rPr>
      </w:pPr>
      <w:r w:rsidRPr="00AA6AD6">
        <w:rPr>
          <w:noProof/>
          <w:sz w:val="24"/>
          <w:szCs w:val="24"/>
        </w:rPr>
        <w:drawing>
          <wp:inline distT="0" distB="0" distL="0" distR="0" wp14:anchorId="4820DC9A" wp14:editId="1543FCCB">
            <wp:extent cx="4543425" cy="964992"/>
            <wp:effectExtent l="0" t="0" r="0" b="698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54711" cy="96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6B14B" w14:textId="116BDD5A" w:rsidR="00AA6AD6" w:rsidRDefault="00C42FF9" w:rsidP="00AA6AD6">
      <w:pPr>
        <w:pStyle w:val="ListParagraph"/>
        <w:numPr>
          <w:ilvl w:val="2"/>
          <w:numId w:val="2"/>
        </w:numPr>
        <w:rPr>
          <w:sz w:val="24"/>
          <w:szCs w:val="24"/>
        </w:rPr>
      </w:pPr>
      <w:r w:rsidRPr="00C42FF9">
        <w:rPr>
          <w:noProof/>
          <w:sz w:val="24"/>
          <w:szCs w:val="24"/>
        </w:rPr>
        <w:drawing>
          <wp:inline distT="0" distB="0" distL="0" distR="0" wp14:anchorId="5EC4E25E" wp14:editId="760F6F20">
            <wp:extent cx="4577576" cy="2606675"/>
            <wp:effectExtent l="0" t="0" r="0" b="317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9446" cy="26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847C" w14:textId="24E6F463" w:rsidR="00C42FF9" w:rsidRDefault="00C42FF9" w:rsidP="00AA6AD6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Goals</w:t>
      </w:r>
    </w:p>
    <w:p w14:paraId="072FE59B" w14:textId="4B3A4498" w:rsidR="00C42FF9" w:rsidRDefault="00C42FF9" w:rsidP="00C42FF9">
      <w:pPr>
        <w:pStyle w:val="ListParagraph"/>
        <w:numPr>
          <w:ilvl w:val="3"/>
          <w:numId w:val="2"/>
        </w:numPr>
        <w:rPr>
          <w:sz w:val="24"/>
          <w:szCs w:val="24"/>
        </w:rPr>
      </w:pPr>
      <w:r w:rsidRPr="00C42FF9">
        <w:rPr>
          <w:noProof/>
          <w:sz w:val="24"/>
          <w:szCs w:val="24"/>
        </w:rPr>
        <w:drawing>
          <wp:inline distT="0" distB="0" distL="0" distR="0" wp14:anchorId="30954A01" wp14:editId="48BA2C45">
            <wp:extent cx="3813175" cy="1750557"/>
            <wp:effectExtent l="0" t="0" r="0" b="254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21529" cy="175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651C4" w14:textId="5F559069" w:rsidR="00C42FF9" w:rsidRDefault="00C42FF9" w:rsidP="00C42FF9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Stretch goals</w:t>
      </w:r>
    </w:p>
    <w:p w14:paraId="38CE60F6" w14:textId="04226A51" w:rsidR="00C42FF9" w:rsidRDefault="00C42FF9" w:rsidP="00C42FF9">
      <w:pPr>
        <w:pStyle w:val="ListParagraph"/>
        <w:numPr>
          <w:ilvl w:val="3"/>
          <w:numId w:val="2"/>
        </w:numPr>
        <w:rPr>
          <w:sz w:val="24"/>
          <w:szCs w:val="24"/>
        </w:rPr>
      </w:pPr>
      <w:r w:rsidRPr="00C42FF9">
        <w:rPr>
          <w:noProof/>
          <w:sz w:val="24"/>
          <w:szCs w:val="24"/>
        </w:rPr>
        <w:lastRenderedPageBreak/>
        <w:drawing>
          <wp:inline distT="0" distB="0" distL="0" distR="0" wp14:anchorId="37556411" wp14:editId="40D04820">
            <wp:extent cx="4260850" cy="1892801"/>
            <wp:effectExtent l="0" t="0" r="635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72097" cy="189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F1C72" w14:textId="2F43569D" w:rsidR="00C42FF9" w:rsidRDefault="00C42FF9" w:rsidP="00AA6AD6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Ideas</w:t>
      </w:r>
    </w:p>
    <w:p w14:paraId="455E98CE" w14:textId="294122DE" w:rsidR="00C42FF9" w:rsidRDefault="00C42FF9" w:rsidP="00C42FF9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Use ball facilities for design and test</w:t>
      </w:r>
    </w:p>
    <w:p w14:paraId="42E36348" w14:textId="65130812" w:rsidR="00C42FF9" w:rsidRDefault="00C42FF9" w:rsidP="00C42FF9">
      <w:pPr>
        <w:pStyle w:val="ListParagraph"/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JPL</w:t>
      </w:r>
      <w:r w:rsidR="002A39AB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 w:rsidR="002A39AB">
        <w:rPr>
          <w:sz w:val="24"/>
          <w:szCs w:val="24"/>
        </w:rPr>
        <w:t>Sample Return – Child Rover Collector</w:t>
      </w:r>
    </w:p>
    <w:p w14:paraId="26297DF9" w14:textId="5A8A427A" w:rsidR="002A39AB" w:rsidRDefault="002A39AB" w:rsidP="002A39AB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Sample housing: </w:t>
      </w:r>
      <w:r w:rsidRPr="002A39AB">
        <w:rPr>
          <w:noProof/>
          <w:sz w:val="24"/>
          <w:szCs w:val="24"/>
        </w:rPr>
        <w:drawing>
          <wp:inline distT="0" distB="0" distL="0" distR="0" wp14:anchorId="2232C3FF" wp14:editId="7414BC57">
            <wp:extent cx="1216803" cy="820822"/>
            <wp:effectExtent l="0" t="0" r="2540" b="0"/>
            <wp:docPr id="7" name="Picture 7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indoo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19143" cy="82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51951" w14:textId="7672C6BE" w:rsidR="002A39AB" w:rsidRDefault="002A39AB" w:rsidP="002A39AB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Build small rover</w:t>
      </w:r>
    </w:p>
    <w:p w14:paraId="2C3F6EF2" w14:textId="1A1C6E35" w:rsidR="002A39AB" w:rsidRDefault="002A39AB" w:rsidP="002A39AB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Rover collects, stores, and returns samples</w:t>
      </w:r>
    </w:p>
    <w:p w14:paraId="4FBCB5C7" w14:textId="5BE1A0E6" w:rsidR="002A39AB" w:rsidRDefault="002A39AB" w:rsidP="002A39AB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Mission requirements</w:t>
      </w:r>
    </w:p>
    <w:p w14:paraId="79E68E2A" w14:textId="64C1D12E" w:rsidR="002A39AB" w:rsidRDefault="002A39AB" w:rsidP="002A39AB">
      <w:pPr>
        <w:pStyle w:val="ListParagraph"/>
        <w:numPr>
          <w:ilvl w:val="3"/>
          <w:numId w:val="2"/>
        </w:numPr>
        <w:rPr>
          <w:sz w:val="24"/>
          <w:szCs w:val="24"/>
        </w:rPr>
      </w:pPr>
      <w:r w:rsidRPr="002A39AB">
        <w:rPr>
          <w:noProof/>
          <w:sz w:val="24"/>
          <w:szCs w:val="24"/>
        </w:rPr>
        <w:drawing>
          <wp:inline distT="0" distB="0" distL="0" distR="0" wp14:anchorId="0D51B7D5" wp14:editId="318209E1">
            <wp:extent cx="4318000" cy="1320312"/>
            <wp:effectExtent l="0" t="0" r="6350" b="0"/>
            <wp:docPr id="8" name="Picture 8" descr="A picture containing text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indoor, screensho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4247" cy="132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2C6BF" w14:textId="5CD50EAC" w:rsidR="002A39AB" w:rsidRDefault="002A39AB" w:rsidP="002A39AB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Deliverables</w:t>
      </w:r>
    </w:p>
    <w:p w14:paraId="74A0BC17" w14:textId="1DB6363D" w:rsidR="002A39AB" w:rsidRDefault="002A39AB" w:rsidP="002A39AB">
      <w:pPr>
        <w:pStyle w:val="ListParagraph"/>
        <w:numPr>
          <w:ilvl w:val="3"/>
          <w:numId w:val="2"/>
        </w:numPr>
        <w:rPr>
          <w:sz w:val="24"/>
          <w:szCs w:val="24"/>
        </w:rPr>
      </w:pPr>
      <w:r w:rsidRPr="002A39AB">
        <w:rPr>
          <w:noProof/>
          <w:sz w:val="24"/>
          <w:szCs w:val="24"/>
        </w:rPr>
        <w:drawing>
          <wp:inline distT="0" distB="0" distL="0" distR="0" wp14:anchorId="2FD5D0BC" wp14:editId="7F19D967">
            <wp:extent cx="3448050" cy="2346590"/>
            <wp:effectExtent l="0" t="0" r="0" b="0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51881" cy="234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B7256" w14:textId="4F9F39FA" w:rsidR="002A39AB" w:rsidRDefault="002A39AB" w:rsidP="002A39AB">
      <w:pPr>
        <w:pStyle w:val="ListParagraph"/>
        <w:numPr>
          <w:ilvl w:val="3"/>
          <w:numId w:val="2"/>
        </w:numPr>
        <w:rPr>
          <w:sz w:val="24"/>
          <w:szCs w:val="24"/>
        </w:rPr>
      </w:pPr>
      <w:r w:rsidRPr="002A39AB">
        <w:rPr>
          <w:noProof/>
          <w:sz w:val="24"/>
          <w:szCs w:val="24"/>
        </w:rPr>
        <w:lastRenderedPageBreak/>
        <w:drawing>
          <wp:inline distT="0" distB="0" distL="0" distR="0" wp14:anchorId="561E7286" wp14:editId="4406B01E">
            <wp:extent cx="3321050" cy="856164"/>
            <wp:effectExtent l="0" t="0" r="0" b="127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36659" cy="860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005D0" w14:textId="514AD697" w:rsidR="002A39AB" w:rsidRDefault="00E253CE" w:rsidP="00E253CE">
      <w:pPr>
        <w:pStyle w:val="ListParagraph"/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SNC: Remote scene modelling for spaceborne robotic systems</w:t>
      </w:r>
    </w:p>
    <w:p w14:paraId="3F172DD5" w14:textId="4474CD26" w:rsidR="00E253CE" w:rsidRDefault="00E253CE" w:rsidP="00E253CE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LEO environment</w:t>
      </w:r>
    </w:p>
    <w:p w14:paraId="4FEF10B5" w14:textId="1B66401C" w:rsidR="00E253CE" w:rsidRDefault="00E253CE" w:rsidP="00E253CE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Robotic tasks</w:t>
      </w:r>
    </w:p>
    <w:p w14:paraId="3CB6317D" w14:textId="421B5C08" w:rsidR="00E253CE" w:rsidRDefault="00E253CE" w:rsidP="00E253CE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Cleaning</w:t>
      </w:r>
    </w:p>
    <w:p w14:paraId="5F563CE4" w14:textId="29F74B52" w:rsidR="00E253CE" w:rsidRDefault="00E253CE" w:rsidP="00E253CE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Maintenance</w:t>
      </w:r>
    </w:p>
    <w:p w14:paraId="283F292A" w14:textId="13F9A0E3" w:rsidR="00E253CE" w:rsidRDefault="00E253CE" w:rsidP="00E253CE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Cargo</w:t>
      </w:r>
    </w:p>
    <w:p w14:paraId="7710FE08" w14:textId="2823C834" w:rsidR="00E253CE" w:rsidRDefault="00E253CE" w:rsidP="00E253CE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Situational awareness</w:t>
      </w:r>
    </w:p>
    <w:p w14:paraId="7FC43007" w14:textId="0F1162B5" w:rsidR="00E253CE" w:rsidRDefault="00E253CE" w:rsidP="00E253CE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Waste</w:t>
      </w:r>
    </w:p>
    <w:p w14:paraId="29046C08" w14:textId="728131F3" w:rsidR="00E253CE" w:rsidRDefault="00E253CE" w:rsidP="00E253CE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Mission requirements</w:t>
      </w:r>
    </w:p>
    <w:p w14:paraId="1341C56E" w14:textId="38E3C26C" w:rsidR="00E253CE" w:rsidRDefault="00E253CE" w:rsidP="00E253CE">
      <w:pPr>
        <w:pStyle w:val="ListParagraph"/>
        <w:numPr>
          <w:ilvl w:val="3"/>
          <w:numId w:val="2"/>
        </w:numPr>
        <w:rPr>
          <w:sz w:val="24"/>
          <w:szCs w:val="24"/>
        </w:rPr>
      </w:pPr>
      <w:r w:rsidRPr="00E253CE">
        <w:rPr>
          <w:noProof/>
          <w:sz w:val="24"/>
          <w:szCs w:val="24"/>
        </w:rPr>
        <w:drawing>
          <wp:inline distT="0" distB="0" distL="0" distR="0" wp14:anchorId="7C223BC2" wp14:editId="09450BD6">
            <wp:extent cx="4665678" cy="1873250"/>
            <wp:effectExtent l="0" t="0" r="1905" b="0"/>
            <wp:docPr id="11" name="Picture 11" descr="A picture containing text, plaqu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plaque, screensho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9703" cy="187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66D1F" w14:textId="2B2505F2" w:rsidR="00E253CE" w:rsidRDefault="00FD0B2D" w:rsidP="00FD0B2D">
      <w:pPr>
        <w:pStyle w:val="ListParagraph"/>
        <w:numPr>
          <w:ilvl w:val="3"/>
          <w:numId w:val="2"/>
        </w:numPr>
        <w:rPr>
          <w:sz w:val="24"/>
          <w:szCs w:val="24"/>
        </w:rPr>
      </w:pPr>
      <w:r w:rsidRPr="00FD0B2D">
        <w:rPr>
          <w:noProof/>
          <w:sz w:val="24"/>
          <w:szCs w:val="24"/>
        </w:rPr>
        <w:drawing>
          <wp:inline distT="0" distB="0" distL="0" distR="0" wp14:anchorId="61F2286F" wp14:editId="61CDB1A6">
            <wp:extent cx="4810125" cy="2073082"/>
            <wp:effectExtent l="0" t="0" r="0" b="3810"/>
            <wp:docPr id="12" name="Picture 12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hap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14734" cy="207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1EA2F" w14:textId="4C6D9231" w:rsidR="00FD0B2D" w:rsidRDefault="00FD0B2D" w:rsidP="00FD0B2D">
      <w:pPr>
        <w:pStyle w:val="ListParagraph"/>
        <w:numPr>
          <w:ilvl w:val="3"/>
          <w:numId w:val="2"/>
        </w:numPr>
        <w:rPr>
          <w:sz w:val="24"/>
          <w:szCs w:val="24"/>
        </w:rPr>
      </w:pPr>
      <w:r w:rsidRPr="00FD0B2D">
        <w:rPr>
          <w:noProof/>
          <w:sz w:val="24"/>
          <w:szCs w:val="24"/>
        </w:rPr>
        <w:lastRenderedPageBreak/>
        <w:drawing>
          <wp:inline distT="0" distB="0" distL="0" distR="0" wp14:anchorId="725DC7E9" wp14:editId="6D52854C">
            <wp:extent cx="4901010" cy="2593975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04971" cy="259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E32E0" w14:textId="61E3BF6D" w:rsidR="00FD0B2D" w:rsidRDefault="00FD0B2D" w:rsidP="00FD0B2D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Requirements</w:t>
      </w:r>
    </w:p>
    <w:p w14:paraId="09CD39E7" w14:textId="7E0BAB3C" w:rsidR="00FD0B2D" w:rsidRDefault="00FD0B2D" w:rsidP="00FD0B2D">
      <w:pPr>
        <w:pStyle w:val="ListParagraph"/>
        <w:numPr>
          <w:ilvl w:val="3"/>
          <w:numId w:val="2"/>
        </w:numPr>
        <w:rPr>
          <w:sz w:val="24"/>
          <w:szCs w:val="24"/>
        </w:rPr>
      </w:pPr>
      <w:r w:rsidRPr="00FD0B2D">
        <w:rPr>
          <w:noProof/>
          <w:sz w:val="24"/>
          <w:szCs w:val="24"/>
        </w:rPr>
        <w:drawing>
          <wp:inline distT="0" distB="0" distL="0" distR="0" wp14:anchorId="274246C2" wp14:editId="6FDCA0A4">
            <wp:extent cx="4664075" cy="1691724"/>
            <wp:effectExtent l="0" t="0" r="3175" b="381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69344" cy="169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52026" w14:textId="7836927E" w:rsidR="00FD0B2D" w:rsidRDefault="00FD0B2D" w:rsidP="00FD0B2D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Ideas</w:t>
      </w:r>
    </w:p>
    <w:p w14:paraId="609ED93E" w14:textId="64FA0917" w:rsidR="00FD0B2D" w:rsidRDefault="00FD0B2D" w:rsidP="00FD0B2D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Integrate computer vision plant growing apps with robotics</w:t>
      </w:r>
      <w:r w:rsidR="006C1E6E">
        <w:rPr>
          <w:sz w:val="24"/>
          <w:szCs w:val="24"/>
        </w:rPr>
        <w:t xml:space="preserve"> for automated farming</w:t>
      </w:r>
    </w:p>
    <w:p w14:paraId="673BA845" w14:textId="0060A017" w:rsidR="006C1E6E" w:rsidRDefault="006C1E6E" w:rsidP="00FD0B2D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Capability for automated tool change: gripper, scissors, magnet...</w:t>
      </w:r>
    </w:p>
    <w:p w14:paraId="25E1DB4E" w14:textId="4DAE369B" w:rsidR="006C1E6E" w:rsidRDefault="007715AE" w:rsidP="00FD0B2D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Decision tree of how to interact with surroundings</w:t>
      </w:r>
    </w:p>
    <w:p w14:paraId="2F71A70F" w14:textId="25B04F3A" w:rsidR="007715AE" w:rsidRDefault="007715AE" w:rsidP="00FD0B2D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Look into arms and cameras from HIRO lab</w:t>
      </w:r>
    </w:p>
    <w:p w14:paraId="77DC294D" w14:textId="20DE1BA9" w:rsidR="00834296" w:rsidRDefault="00834296" w:rsidP="00FD0B2D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3d modelling of environment</w:t>
      </w:r>
    </w:p>
    <w:p w14:paraId="278782DC" w14:textId="216135C7" w:rsidR="00F13527" w:rsidRPr="00544E16" w:rsidRDefault="00F13527" w:rsidP="00544E16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8/24/21</w:t>
      </w:r>
    </w:p>
    <w:p w14:paraId="301B56B5" w14:textId="51AA8049" w:rsidR="00544E16" w:rsidRDefault="00544E16" w:rsidP="00F13527">
      <w:pPr>
        <w:pStyle w:val="ListParagraph"/>
        <w:numPr>
          <w:ilvl w:val="1"/>
          <w:numId w:val="2"/>
        </w:num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3C30D9" wp14:editId="40D54AFC">
            <wp:extent cx="4531700" cy="4752975"/>
            <wp:effectExtent l="0" t="0" r="2540" b="0"/>
            <wp:docPr id="18" name="Picture 18" descr="Bringing Engineering Design to the Classro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Bringing Engineering Design to the Classroom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161" cy="4759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84916" w14:textId="4AD5BA9C" w:rsidR="00544E16" w:rsidRDefault="00544E16" w:rsidP="00F13527">
      <w:pPr>
        <w:pStyle w:val="ListParagraph"/>
        <w:numPr>
          <w:ilvl w:val="1"/>
          <w:numId w:val="2"/>
        </w:numPr>
        <w:rPr>
          <w:sz w:val="24"/>
          <w:szCs w:val="24"/>
        </w:rPr>
      </w:pPr>
      <w:r>
        <w:rPr>
          <w:noProof/>
        </w:rPr>
        <w:drawing>
          <wp:inline distT="0" distB="0" distL="0" distR="0" wp14:anchorId="0464CAA4" wp14:editId="29BEB27F">
            <wp:extent cx="5499100" cy="2955179"/>
            <wp:effectExtent l="0" t="0" r="6350" b="0"/>
            <wp:docPr id="17" name="Picture 17" descr="Cu Boulder Letter Of Recommendation New Systems Engineering Diagram |  Systems engineering, Engineering design process, Letter of recommend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u Boulder Letter Of Recommendation New Systems Engineering Diagram |  Systems engineering, Engineering design process, Letter of recommendation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136" cy="295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40F13" w14:textId="13D27F77" w:rsidR="00544E16" w:rsidRDefault="00544E16" w:rsidP="00F13527">
      <w:pPr>
        <w:pStyle w:val="ListParagraph"/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Can fundraise for more money</w:t>
      </w:r>
    </w:p>
    <w:p w14:paraId="0D70BD18" w14:textId="20983304" w:rsidR="00544E16" w:rsidRDefault="00690674" w:rsidP="00690674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8/25/21</w:t>
      </w:r>
    </w:p>
    <w:p w14:paraId="63E76DFC" w14:textId="2D5A93AE" w:rsidR="00690674" w:rsidRDefault="00690674" w:rsidP="00690674">
      <w:pPr>
        <w:pStyle w:val="ListParagraph"/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IDK: Space flight tethered balance</w:t>
      </w:r>
    </w:p>
    <w:p w14:paraId="06E03E79" w14:textId="5C85AE40" w:rsidR="00690674" w:rsidRDefault="00690674" w:rsidP="00690674">
      <w:pPr>
        <w:pStyle w:val="ListParagraph"/>
        <w:numPr>
          <w:ilvl w:val="2"/>
          <w:numId w:val="2"/>
        </w:numPr>
        <w:rPr>
          <w:sz w:val="24"/>
          <w:szCs w:val="24"/>
        </w:rPr>
      </w:pPr>
      <w:r w:rsidRPr="00690674">
        <w:rPr>
          <w:noProof/>
          <w:sz w:val="24"/>
          <w:szCs w:val="24"/>
        </w:rPr>
        <w:drawing>
          <wp:inline distT="0" distB="0" distL="0" distR="0" wp14:anchorId="1202B319" wp14:editId="46A25437">
            <wp:extent cx="5286375" cy="2050165"/>
            <wp:effectExtent l="0" t="0" r="0" b="762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92712" cy="205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AB926" w14:textId="1FD68163" w:rsidR="00690674" w:rsidRDefault="00690674" w:rsidP="00690674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Initially work in z direction only, then work on x and y: roll, pitch, and yaw</w:t>
      </w:r>
    </w:p>
    <w:p w14:paraId="032E65FF" w14:textId="2F830144" w:rsidR="00690674" w:rsidRDefault="00765EBA" w:rsidP="00690674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Multi-purpose, create resistance training by increasing force past human weight</w:t>
      </w:r>
    </w:p>
    <w:p w14:paraId="4FD44EE4" w14:textId="4AB0FDFB" w:rsidR="00765EBA" w:rsidRDefault="00765EBA" w:rsidP="00690674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Built-in redundancies, if something breaks, how to compensate</w:t>
      </w:r>
    </w:p>
    <w:p w14:paraId="030C741C" w14:textId="5210A9B4" w:rsidR="00765EBA" w:rsidRDefault="00765EBA" w:rsidP="00690674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Minimize size for fuel, cost, and space efficiency</w:t>
      </w:r>
    </w:p>
    <w:p w14:paraId="644B51A1" w14:textId="345784C1" w:rsidR="00765EBA" w:rsidRDefault="00765EBA" w:rsidP="00690674">
      <w:pPr>
        <w:pStyle w:val="ListParagraph"/>
        <w:numPr>
          <w:ilvl w:val="2"/>
          <w:numId w:val="2"/>
        </w:numPr>
        <w:rPr>
          <w:sz w:val="24"/>
          <w:szCs w:val="24"/>
        </w:rPr>
      </w:pPr>
      <w:r w:rsidRPr="00765EBA">
        <w:rPr>
          <w:noProof/>
          <w:sz w:val="24"/>
          <w:szCs w:val="24"/>
        </w:rPr>
        <w:drawing>
          <wp:inline distT="0" distB="0" distL="0" distR="0" wp14:anchorId="061496A7" wp14:editId="5FD97482">
            <wp:extent cx="2796439" cy="1524000"/>
            <wp:effectExtent l="0" t="0" r="4445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02174" cy="15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CBEAD" w14:textId="7D2DEA31" w:rsidR="00765EBA" w:rsidRDefault="008625B8" w:rsidP="008625B8">
      <w:pPr>
        <w:pStyle w:val="ListParagraph"/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EnerSys: Battery Monitoring System</w:t>
      </w:r>
    </w:p>
    <w:p w14:paraId="6F51DB94" w14:textId="44FCFDB9" w:rsidR="008625B8" w:rsidRDefault="008625B8" w:rsidP="008625B8">
      <w:pPr>
        <w:pStyle w:val="ListParagraph"/>
        <w:numPr>
          <w:ilvl w:val="2"/>
          <w:numId w:val="2"/>
        </w:numPr>
        <w:rPr>
          <w:sz w:val="24"/>
          <w:szCs w:val="24"/>
        </w:rPr>
      </w:pPr>
      <w:r w:rsidRPr="008625B8">
        <w:rPr>
          <w:noProof/>
          <w:sz w:val="24"/>
          <w:szCs w:val="24"/>
        </w:rPr>
        <w:lastRenderedPageBreak/>
        <w:drawing>
          <wp:inline distT="0" distB="0" distL="0" distR="0" wp14:anchorId="5044D67B" wp14:editId="0A785261">
            <wp:extent cx="5176525" cy="3321050"/>
            <wp:effectExtent l="0" t="0" r="5080" b="0"/>
            <wp:docPr id="21" name="Picture 21" descr="Graphical user interface, text, application, letter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letter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86216" cy="332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7BAC" w14:textId="22EA1F0F" w:rsidR="008625B8" w:rsidRDefault="0034537B" w:rsidP="008625B8">
      <w:pPr>
        <w:pStyle w:val="ListParagraph"/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Raytheon: Reconfigurable, field deployable satellite simulator</w:t>
      </w:r>
    </w:p>
    <w:p w14:paraId="0AB65998" w14:textId="5458F3EA" w:rsidR="0034537B" w:rsidRDefault="0034537B" w:rsidP="0034537B">
      <w:pPr>
        <w:pStyle w:val="ListParagraph"/>
        <w:numPr>
          <w:ilvl w:val="2"/>
          <w:numId w:val="2"/>
        </w:numPr>
        <w:rPr>
          <w:sz w:val="24"/>
          <w:szCs w:val="24"/>
        </w:rPr>
      </w:pPr>
      <w:r w:rsidRPr="0034537B">
        <w:rPr>
          <w:noProof/>
          <w:sz w:val="24"/>
          <w:szCs w:val="24"/>
        </w:rPr>
        <w:drawing>
          <wp:inline distT="0" distB="0" distL="0" distR="0" wp14:anchorId="7392415B" wp14:editId="7F76B647">
            <wp:extent cx="4882088" cy="2533366"/>
            <wp:effectExtent l="0" t="0" r="0" b="635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84148" cy="25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7632" w14:textId="5A24C0ED" w:rsidR="0034537B" w:rsidRDefault="0034537B" w:rsidP="0034537B">
      <w:pPr>
        <w:pStyle w:val="ListParagraph"/>
        <w:numPr>
          <w:ilvl w:val="2"/>
          <w:numId w:val="2"/>
        </w:numPr>
        <w:rPr>
          <w:sz w:val="24"/>
          <w:szCs w:val="24"/>
        </w:rPr>
      </w:pPr>
      <w:r w:rsidRPr="0034537B">
        <w:rPr>
          <w:noProof/>
          <w:sz w:val="24"/>
          <w:szCs w:val="24"/>
        </w:rPr>
        <w:drawing>
          <wp:inline distT="0" distB="0" distL="0" distR="0" wp14:anchorId="348C4DBA" wp14:editId="63694FBC">
            <wp:extent cx="4342679" cy="1927760"/>
            <wp:effectExtent l="0" t="0" r="1270" b="0"/>
            <wp:docPr id="23" name="Picture 23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 with low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46341" cy="19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A37F0" w14:textId="051B5049" w:rsidR="0034537B" w:rsidRDefault="00F21B43" w:rsidP="00F21B43">
      <w:pPr>
        <w:pStyle w:val="ListParagraph"/>
        <w:numPr>
          <w:ilvl w:val="1"/>
          <w:numId w:val="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Molon</w:t>
      </w:r>
      <w:proofErr w:type="spellEnd"/>
      <w:r>
        <w:rPr>
          <w:sz w:val="24"/>
          <w:szCs w:val="24"/>
        </w:rPr>
        <w:t xml:space="preserve"> Labe Aircraft Seating: UAV power pod</w:t>
      </w:r>
    </w:p>
    <w:p w14:paraId="03E3BE0A" w14:textId="07D91360" w:rsidR="00F21B43" w:rsidRDefault="00F21B43" w:rsidP="00F21B43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Pod charged on pad, picked up and dropped off by </w:t>
      </w:r>
      <w:proofErr w:type="spellStart"/>
      <w:r>
        <w:rPr>
          <w:sz w:val="24"/>
          <w:szCs w:val="24"/>
        </w:rPr>
        <w:t>uav</w:t>
      </w:r>
      <w:proofErr w:type="spellEnd"/>
    </w:p>
    <w:p w14:paraId="2DC8F855" w14:textId="45FAA549" w:rsidR="00F21B43" w:rsidRDefault="00F21B43" w:rsidP="00F21B43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Automated pick up and drop off</w:t>
      </w:r>
    </w:p>
    <w:p w14:paraId="3BA3ABB3" w14:textId="154A98A6" w:rsidR="00F21B43" w:rsidRDefault="00F21B43" w:rsidP="00F21B43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Modular for replaceable batteries</w:t>
      </w:r>
    </w:p>
    <w:p w14:paraId="13A9FA69" w14:textId="7CB53851" w:rsidR="00F21B43" w:rsidRDefault="00F21B43" w:rsidP="00F21B43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Contain battery and cargo</w:t>
      </w:r>
    </w:p>
    <w:p w14:paraId="4F3E7CAD" w14:textId="5B7C8BF7" w:rsidR="00F21B43" w:rsidRDefault="00F21B43" w:rsidP="00F21B43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Durable, scalable, secure</w:t>
      </w:r>
    </w:p>
    <w:p w14:paraId="7ED4CF2A" w14:textId="61181A47" w:rsidR="00F21B43" w:rsidRDefault="00F21B43" w:rsidP="00F21B43">
      <w:pPr>
        <w:pStyle w:val="ListParagraph"/>
        <w:numPr>
          <w:ilvl w:val="2"/>
          <w:numId w:val="2"/>
        </w:numPr>
        <w:rPr>
          <w:sz w:val="24"/>
          <w:szCs w:val="24"/>
        </w:rPr>
      </w:pPr>
      <w:r w:rsidRPr="00F21B43">
        <w:rPr>
          <w:noProof/>
          <w:sz w:val="24"/>
          <w:szCs w:val="24"/>
        </w:rPr>
        <w:drawing>
          <wp:inline distT="0" distB="0" distL="0" distR="0" wp14:anchorId="4D317806" wp14:editId="05404939">
            <wp:extent cx="4374409" cy="1810052"/>
            <wp:effectExtent l="0" t="0" r="762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81257" cy="181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505A8" w14:textId="654BDA0C" w:rsidR="00590CDB" w:rsidRDefault="00590CDB" w:rsidP="00F21B43">
      <w:pPr>
        <w:pStyle w:val="ListParagraph"/>
        <w:numPr>
          <w:ilvl w:val="2"/>
          <w:numId w:val="2"/>
        </w:numPr>
        <w:rPr>
          <w:sz w:val="24"/>
          <w:szCs w:val="24"/>
        </w:rPr>
      </w:pPr>
      <w:r w:rsidRPr="00590CDB">
        <w:rPr>
          <w:noProof/>
          <w:sz w:val="24"/>
          <w:szCs w:val="24"/>
        </w:rPr>
        <w:drawing>
          <wp:inline distT="0" distB="0" distL="0" distR="0" wp14:anchorId="18C4E24B" wp14:editId="058F4B63">
            <wp:extent cx="4422400" cy="2249943"/>
            <wp:effectExtent l="0" t="0" r="0" b="0"/>
            <wp:docPr id="25" name="Picture 2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, let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24423" cy="225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EA55" w14:textId="4C56A52E" w:rsidR="00590CDB" w:rsidRDefault="00590CDB" w:rsidP="00F21B43">
      <w:pPr>
        <w:pStyle w:val="ListParagraph"/>
        <w:numPr>
          <w:ilvl w:val="2"/>
          <w:numId w:val="2"/>
        </w:numPr>
        <w:rPr>
          <w:sz w:val="24"/>
          <w:szCs w:val="24"/>
        </w:rPr>
      </w:pPr>
      <w:r w:rsidRPr="00590CDB">
        <w:rPr>
          <w:noProof/>
          <w:sz w:val="24"/>
          <w:szCs w:val="24"/>
        </w:rPr>
        <w:drawing>
          <wp:inline distT="0" distB="0" distL="0" distR="0" wp14:anchorId="2D68D11F" wp14:editId="7DCD6989">
            <wp:extent cx="4645556" cy="591614"/>
            <wp:effectExtent l="0" t="0" r="3175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61556" cy="60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BABA8" w14:textId="129A3BDD" w:rsidR="00590CDB" w:rsidRDefault="00A34162" w:rsidP="00A34162">
      <w:pPr>
        <w:pStyle w:val="ListParagraph"/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Nordic: Ski Jump Simulator</w:t>
      </w:r>
    </w:p>
    <w:p w14:paraId="41F736F2" w14:textId="7B344923" w:rsidR="00A34162" w:rsidRDefault="00A34162" w:rsidP="00A34162">
      <w:pPr>
        <w:pStyle w:val="ListParagraph"/>
        <w:numPr>
          <w:ilvl w:val="2"/>
          <w:numId w:val="2"/>
        </w:numPr>
        <w:rPr>
          <w:sz w:val="24"/>
          <w:szCs w:val="24"/>
        </w:rPr>
      </w:pPr>
      <w:r w:rsidRPr="00A34162">
        <w:rPr>
          <w:noProof/>
          <w:sz w:val="24"/>
          <w:szCs w:val="24"/>
        </w:rPr>
        <w:drawing>
          <wp:inline distT="0" distB="0" distL="0" distR="0" wp14:anchorId="7B00ED64" wp14:editId="1DB9D162">
            <wp:extent cx="3603713" cy="1955477"/>
            <wp:effectExtent l="0" t="0" r="0" b="6985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24901" cy="196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6C5B8" w14:textId="0823FA9D" w:rsidR="009949FE" w:rsidRDefault="009949FE" w:rsidP="00A34162">
      <w:pPr>
        <w:pStyle w:val="ListParagraph"/>
        <w:numPr>
          <w:ilvl w:val="2"/>
          <w:numId w:val="2"/>
        </w:numPr>
        <w:rPr>
          <w:sz w:val="24"/>
          <w:szCs w:val="24"/>
        </w:rPr>
      </w:pPr>
      <w:r w:rsidRPr="009949FE">
        <w:rPr>
          <w:noProof/>
          <w:sz w:val="24"/>
          <w:szCs w:val="24"/>
        </w:rPr>
        <w:lastRenderedPageBreak/>
        <w:drawing>
          <wp:inline distT="0" distB="0" distL="0" distR="0" wp14:anchorId="4661BB94" wp14:editId="2820A9EF">
            <wp:extent cx="4198451" cy="2205532"/>
            <wp:effectExtent l="0" t="0" r="0" b="444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04816" cy="220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202C5" w14:textId="09E4FC27" w:rsidR="009949FE" w:rsidRDefault="009949FE" w:rsidP="00A34162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Ideas</w:t>
      </w:r>
    </w:p>
    <w:p w14:paraId="30AA1373" w14:textId="09566E5E" w:rsidR="009949FE" w:rsidRDefault="004516A5" w:rsidP="009949FE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Measure force and direction of takeoff (gyro)</w:t>
      </w:r>
    </w:p>
    <w:p w14:paraId="1127A5C2" w14:textId="1479F864" w:rsidR="004516A5" w:rsidRDefault="004516A5" w:rsidP="009949FE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Record aerodynamics of body before, during, and after takeoff</w:t>
      </w:r>
    </w:p>
    <w:p w14:paraId="263AD7EA" w14:textId="411C59CD" w:rsidR="004516A5" w:rsidRDefault="004516A5" w:rsidP="009949FE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Simulate wind and snow feel (fan and treadmill?)</w:t>
      </w:r>
    </w:p>
    <w:p w14:paraId="77ADED3A" w14:textId="464CA9BF" w:rsidR="004516A5" w:rsidRDefault="004516A5" w:rsidP="009949FE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Simulate Gs at takeoff with harness</w:t>
      </w:r>
    </w:p>
    <w:p w14:paraId="0618EB1E" w14:textId="5B84E3F0" w:rsidR="004516A5" w:rsidRDefault="004516A5" w:rsidP="009949FE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Figure out how to transfer from treadmill to gyro sensor</w:t>
      </w:r>
    </w:p>
    <w:p w14:paraId="1429499A" w14:textId="49ACFAB9" w:rsidR="004516A5" w:rsidRDefault="004516A5" w:rsidP="009949FE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VR type deal</w:t>
      </w:r>
    </w:p>
    <w:p w14:paraId="0C1B71A3" w14:textId="7CA24E20" w:rsidR="004516A5" w:rsidRDefault="004516A5" w:rsidP="009949FE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Lift skier off ground after takeoff</w:t>
      </w:r>
    </w:p>
    <w:p w14:paraId="799C244C" w14:textId="3498506D" w:rsidR="00FC3127" w:rsidRDefault="00FC3127" w:rsidP="00FC3127">
      <w:pPr>
        <w:pStyle w:val="ListParagraph"/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Rank</w:t>
      </w:r>
    </w:p>
    <w:p w14:paraId="5252425C" w14:textId="340B2DDE" w:rsidR="00FC3127" w:rsidRDefault="00FC3127" w:rsidP="00FC3127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Nordic: Ski Jump</w:t>
      </w:r>
    </w:p>
    <w:p w14:paraId="2BEB77F0" w14:textId="626B1F20" w:rsidR="00FC3127" w:rsidRDefault="00FC3127" w:rsidP="00FC3127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SNC: </w:t>
      </w:r>
      <w:r w:rsidR="00D34280">
        <w:rPr>
          <w:sz w:val="24"/>
          <w:szCs w:val="24"/>
        </w:rPr>
        <w:t>Robotic Arm</w:t>
      </w:r>
    </w:p>
    <w:p w14:paraId="1874F12B" w14:textId="4295F4D4" w:rsidR="00FC3127" w:rsidRDefault="00FC3127" w:rsidP="00FC3127">
      <w:pPr>
        <w:pStyle w:val="ListParagraph"/>
        <w:numPr>
          <w:ilvl w:val="2"/>
          <w:numId w:val="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Molon</w:t>
      </w:r>
      <w:proofErr w:type="spellEnd"/>
      <w:r>
        <w:rPr>
          <w:sz w:val="24"/>
          <w:szCs w:val="24"/>
        </w:rPr>
        <w:t>: UAV Bat Box</w:t>
      </w:r>
    </w:p>
    <w:p w14:paraId="0DDE3991" w14:textId="2F700E2E" w:rsidR="00D34280" w:rsidRDefault="00D34280" w:rsidP="00FC3127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Raytheon: Sat Sim</w:t>
      </w:r>
    </w:p>
    <w:p w14:paraId="60CB8698" w14:textId="30878B18" w:rsidR="00D34280" w:rsidRPr="00D34280" w:rsidRDefault="00D34280" w:rsidP="00D34280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Ball: </w:t>
      </w:r>
      <w:proofErr w:type="spellStart"/>
      <w:r>
        <w:rPr>
          <w:sz w:val="24"/>
          <w:szCs w:val="24"/>
        </w:rPr>
        <w:t>NanoSam</w:t>
      </w:r>
      <w:proofErr w:type="spellEnd"/>
    </w:p>
    <w:p w14:paraId="65DDA84F" w14:textId="00506D76" w:rsidR="00D34280" w:rsidRDefault="00D34280" w:rsidP="00FC3127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CU: UAV Endurance</w:t>
      </w:r>
    </w:p>
    <w:p w14:paraId="176A89F9" w14:textId="1ECC9959" w:rsidR="00D34280" w:rsidRDefault="00D34280" w:rsidP="00FC3127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JPL: Sample Return</w:t>
      </w:r>
    </w:p>
    <w:p w14:paraId="6212A194" w14:textId="05DEA161" w:rsidR="00D34280" w:rsidRDefault="00D34280" w:rsidP="00FC3127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IDK: Tether Balance</w:t>
      </w:r>
    </w:p>
    <w:p w14:paraId="0BF830C2" w14:textId="31B085CC" w:rsidR="00D34280" w:rsidRDefault="00D34280" w:rsidP="00FC3127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EnerSys: Battery Monitoring</w:t>
      </w:r>
    </w:p>
    <w:p w14:paraId="5C09BBF9" w14:textId="685AF5E0" w:rsidR="00AB7722" w:rsidRDefault="00AB7722" w:rsidP="00AB7722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8/31/21</w:t>
      </w:r>
    </w:p>
    <w:p w14:paraId="04977D4D" w14:textId="51484EE0" w:rsidR="00AB7722" w:rsidRDefault="00AB7722" w:rsidP="00AB7722">
      <w:pPr>
        <w:pStyle w:val="ListParagraph"/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Rocket Science Design</w:t>
      </w:r>
    </w:p>
    <w:p w14:paraId="5E06D4B2" w14:textId="1E67D23B" w:rsidR="00AB7722" w:rsidRDefault="00AB7722" w:rsidP="00AB7722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Define what the solution must do functionally</w:t>
      </w:r>
      <w:r w:rsidR="00A006A2">
        <w:rPr>
          <w:sz w:val="24"/>
          <w:szCs w:val="24"/>
        </w:rPr>
        <w:t xml:space="preserve"> - PDD</w:t>
      </w:r>
    </w:p>
    <w:p w14:paraId="1AC9A2C4" w14:textId="604ED1DA" w:rsidR="00AB7722" w:rsidRDefault="00AB7722" w:rsidP="00AB7722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Make feasible design alternatives</w:t>
      </w:r>
      <w:r w:rsidR="00A006A2">
        <w:rPr>
          <w:sz w:val="24"/>
          <w:szCs w:val="24"/>
        </w:rPr>
        <w:t xml:space="preserve"> - CDD</w:t>
      </w:r>
    </w:p>
    <w:p w14:paraId="767C8F92" w14:textId="078135E9" w:rsidR="00AB7722" w:rsidRDefault="00AB7722" w:rsidP="00AB7722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Trade study between alternatives</w:t>
      </w:r>
    </w:p>
    <w:p w14:paraId="02FDEAE1" w14:textId="3CE8A167" w:rsidR="00AB7722" w:rsidRDefault="00AB7722" w:rsidP="00AB7722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Predict performance, cost,</w:t>
      </w:r>
      <w:r w:rsidR="00A006A2">
        <w:rPr>
          <w:sz w:val="24"/>
          <w:szCs w:val="24"/>
        </w:rPr>
        <w:t xml:space="preserve"> and schedule based on quantitative models and data – PDR/CDR</w:t>
      </w:r>
    </w:p>
    <w:p w14:paraId="4384AE6F" w14:textId="46E7A5CA" w:rsidR="00A006A2" w:rsidRDefault="00A006A2" w:rsidP="00AB7722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Construct prototype</w:t>
      </w:r>
    </w:p>
    <w:p w14:paraId="3FD01A6A" w14:textId="59484A1D" w:rsidR="00A006A2" w:rsidRDefault="00A006A2" w:rsidP="00A006A2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Test relative to functional requirements</w:t>
      </w:r>
    </w:p>
    <w:p w14:paraId="45501BCB" w14:textId="3F494FDE" w:rsidR="00A006A2" w:rsidRDefault="00A006A2" w:rsidP="00A006A2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Operate in representative environment</w:t>
      </w:r>
    </w:p>
    <w:p w14:paraId="7A89D9F3" w14:textId="55D954CA" w:rsidR="00A006A2" w:rsidRDefault="00A006A2" w:rsidP="00A006A2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Evaluate success</w:t>
      </w:r>
    </w:p>
    <w:p w14:paraId="0BE0C164" w14:textId="7F547D25" w:rsidR="00AB7722" w:rsidRDefault="00AB7722" w:rsidP="00AB7722">
      <w:pPr>
        <w:pStyle w:val="ListParagraph"/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Systems Engineering Principles</w:t>
      </w:r>
    </w:p>
    <w:p w14:paraId="6751E86E" w14:textId="73CB34CA" w:rsidR="00AB7722" w:rsidRDefault="00AB7722" w:rsidP="00AB7722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Requirements flow down</w:t>
      </w:r>
    </w:p>
    <w:p w14:paraId="55B531AD" w14:textId="5481E9A2" w:rsidR="00AB7722" w:rsidRDefault="00AB7722" w:rsidP="00AB7722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Identification of critical elements/path</w:t>
      </w:r>
    </w:p>
    <w:p w14:paraId="16ECD0C8" w14:textId="5AE23008" w:rsidR="00AB7722" w:rsidRDefault="00AB7722" w:rsidP="00AB7722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Hierarchical sub-system architecture</w:t>
      </w:r>
    </w:p>
    <w:p w14:paraId="1213FE03" w14:textId="1F5297DD" w:rsidR="00AB7722" w:rsidRDefault="00AB7722" w:rsidP="00AB7722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Trade studies</w:t>
      </w:r>
    </w:p>
    <w:p w14:paraId="3E98B694" w14:textId="48AC0BB2" w:rsidR="00AB7722" w:rsidRDefault="00AB7722" w:rsidP="00AB7722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Configuration management</w:t>
      </w:r>
    </w:p>
    <w:p w14:paraId="0B498150" w14:textId="7F1305D5" w:rsidR="00A006A2" w:rsidRDefault="00A006A2" w:rsidP="00AB7722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Risk management</w:t>
      </w:r>
    </w:p>
    <w:p w14:paraId="17D3BC82" w14:textId="46CA36D0" w:rsidR="00A006A2" w:rsidRDefault="00A006A2" w:rsidP="00AB7722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Verification and validation</w:t>
      </w:r>
    </w:p>
    <w:p w14:paraId="6D9BD78A" w14:textId="5A43A443" w:rsidR="00AB7722" w:rsidRDefault="00AB7722" w:rsidP="00AB7722">
      <w:pPr>
        <w:pStyle w:val="ListParagraph"/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Engineering V</w:t>
      </w:r>
    </w:p>
    <w:p w14:paraId="7001801E" w14:textId="7797F033" w:rsidR="00AB7722" w:rsidRDefault="00A006A2" w:rsidP="00AB7722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Design high level, design low level, test low level, test high level</w:t>
      </w:r>
    </w:p>
    <w:p w14:paraId="1AE6CE83" w14:textId="43002198" w:rsidR="00A006A2" w:rsidRDefault="00A006A2" w:rsidP="00A006A2">
      <w:pPr>
        <w:pStyle w:val="ListParagraph"/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Verification vs Validation</w:t>
      </w:r>
    </w:p>
    <w:p w14:paraId="7715A566" w14:textId="0C20EE4C" w:rsidR="00A006A2" w:rsidRDefault="00A006A2" w:rsidP="00A006A2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Verification</w:t>
      </w:r>
    </w:p>
    <w:p w14:paraId="66629A6C" w14:textId="132C5501" w:rsidR="00A006A2" w:rsidRDefault="00A006A2" w:rsidP="00A006A2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Product complies with requirements</w:t>
      </w:r>
    </w:p>
    <w:p w14:paraId="26C5C868" w14:textId="21056879" w:rsidR="00A006A2" w:rsidRDefault="00A006A2" w:rsidP="00A006A2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‘Shall’ statements </w:t>
      </w:r>
      <w:proofErr w:type="gramStart"/>
      <w:r>
        <w:rPr>
          <w:sz w:val="24"/>
          <w:szCs w:val="24"/>
        </w:rPr>
        <w:t>are</w:t>
      </w:r>
      <w:proofErr w:type="gramEnd"/>
      <w:r>
        <w:rPr>
          <w:sz w:val="24"/>
          <w:szCs w:val="24"/>
        </w:rPr>
        <w:t xml:space="preserve"> met</w:t>
      </w:r>
    </w:p>
    <w:p w14:paraId="6785B110" w14:textId="6C78831B" w:rsidR="00A006A2" w:rsidRDefault="00A006A2" w:rsidP="00A006A2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Proven via test, analysis, inspection, or demonstration</w:t>
      </w:r>
    </w:p>
    <w:p w14:paraId="381674C5" w14:textId="5F1A9AB8" w:rsidR="00A006A2" w:rsidRDefault="00A006A2" w:rsidP="00A006A2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Relates back to requirements</w:t>
      </w:r>
    </w:p>
    <w:p w14:paraId="0475DD6B" w14:textId="3404AE93" w:rsidR="00A006A2" w:rsidRDefault="00A006A2" w:rsidP="00A006A2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Validation</w:t>
      </w:r>
    </w:p>
    <w:p w14:paraId="32AA064F" w14:textId="24530062" w:rsidR="00A006A2" w:rsidRDefault="00A006A2" w:rsidP="00A006A2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Product accomplishes goal in intended environment</w:t>
      </w:r>
    </w:p>
    <w:p w14:paraId="1F427058" w14:textId="249A9AE3" w:rsidR="00A006A2" w:rsidRDefault="00A006A2" w:rsidP="00A006A2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Meets customer expectations</w:t>
      </w:r>
    </w:p>
    <w:p w14:paraId="5CABBE1A" w14:textId="7C4CF46E" w:rsidR="00A006A2" w:rsidRDefault="00A006A2" w:rsidP="00A006A2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Proven via test, analysis, inspection, or demonstration</w:t>
      </w:r>
    </w:p>
    <w:p w14:paraId="2F4A251C" w14:textId="1AAE7131" w:rsidR="00A006A2" w:rsidRDefault="00A006A2" w:rsidP="00A006A2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Relates back to CONOPS</w:t>
      </w:r>
    </w:p>
    <w:p w14:paraId="3139314E" w14:textId="508CD2BF" w:rsidR="00A006A2" w:rsidRDefault="00A006A2" w:rsidP="00A006A2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Testing conducted under realistic conditions on end product (A-Z)</w:t>
      </w:r>
    </w:p>
    <w:p w14:paraId="07A2D51B" w14:textId="578B7781" w:rsidR="00AB7722" w:rsidRDefault="00AB7722" w:rsidP="00AB7722">
      <w:pPr>
        <w:pStyle w:val="ListParagraph"/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What is a requirement</w:t>
      </w:r>
    </w:p>
    <w:p w14:paraId="1C746835" w14:textId="08399908" w:rsidR="00AB7722" w:rsidRDefault="00AB7722" w:rsidP="00AB7722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Condition or capability that is necessary for the resulting system to satisfy</w:t>
      </w:r>
    </w:p>
    <w:p w14:paraId="24B0711E" w14:textId="3BAC1FF6" w:rsidR="00AB7722" w:rsidRDefault="00A006A2" w:rsidP="00AB7722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Functional needs</w:t>
      </w:r>
    </w:p>
    <w:p w14:paraId="5552FE07" w14:textId="0F4B4EE9" w:rsidR="00A006A2" w:rsidRDefault="00A006A2" w:rsidP="00AB7722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Constraints</w:t>
      </w:r>
    </w:p>
    <w:p w14:paraId="571EF039" w14:textId="2E5CF456" w:rsidR="00A006A2" w:rsidRDefault="00A006A2" w:rsidP="00AB7722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Performance</w:t>
      </w:r>
    </w:p>
    <w:p w14:paraId="66A6D3E9" w14:textId="58DD911F" w:rsidR="00AB7722" w:rsidRDefault="00AB7722" w:rsidP="00AB7722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Says what is needed, not how it will be met</w:t>
      </w:r>
    </w:p>
    <w:p w14:paraId="47152BE0" w14:textId="5413537D" w:rsidR="00AB7722" w:rsidRDefault="00A006A2" w:rsidP="00A006A2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Doesn’t define solution</w:t>
      </w:r>
    </w:p>
    <w:p w14:paraId="0476BF1A" w14:textId="0F03C096" w:rsidR="00A006A2" w:rsidRDefault="00A006A2" w:rsidP="00A006A2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Defines problem</w:t>
      </w:r>
    </w:p>
    <w:p w14:paraId="0D19CAEC" w14:textId="17E34D8D" w:rsidR="00AB7722" w:rsidRDefault="00AB7722" w:rsidP="00AB7722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A requirement is testable</w:t>
      </w:r>
      <w:r w:rsidR="00305991">
        <w:rPr>
          <w:sz w:val="24"/>
          <w:szCs w:val="24"/>
        </w:rPr>
        <w:t>, demonstrable</w:t>
      </w:r>
    </w:p>
    <w:p w14:paraId="7D18EADE" w14:textId="42DD2DC7" w:rsidR="00AB7722" w:rsidRDefault="00A006A2" w:rsidP="00AB7722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Unambiguous</w:t>
      </w:r>
    </w:p>
    <w:p w14:paraId="3A31FF23" w14:textId="0589F4AF" w:rsidR="00A006A2" w:rsidRDefault="00A006A2" w:rsidP="00AB7722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Doesn’t contradict itself or other requirements</w:t>
      </w:r>
    </w:p>
    <w:p w14:paraId="2E3CA4BC" w14:textId="3916905A" w:rsidR="00AB7722" w:rsidRDefault="00305991" w:rsidP="00305991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Can have </w:t>
      </w:r>
      <w:proofErr w:type="spellStart"/>
      <w:r>
        <w:rPr>
          <w:sz w:val="24"/>
          <w:szCs w:val="24"/>
        </w:rPr>
        <w:t>tbds</w:t>
      </w:r>
      <w:proofErr w:type="spellEnd"/>
      <w:r>
        <w:rPr>
          <w:sz w:val="24"/>
          <w:szCs w:val="24"/>
        </w:rPr>
        <w:t xml:space="preserve"> within requirements for now</w:t>
      </w:r>
    </w:p>
    <w:p w14:paraId="31ACAC01" w14:textId="0E6E4B15" w:rsidR="00305991" w:rsidRDefault="005476C5" w:rsidP="00305991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How to develop requirements</w:t>
      </w:r>
    </w:p>
    <w:p w14:paraId="384325BE" w14:textId="48C6F77D" w:rsidR="005476C5" w:rsidRDefault="00A006A2" w:rsidP="005476C5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Make list of needs, goals, and objectives</w:t>
      </w:r>
    </w:p>
    <w:p w14:paraId="14115BDE" w14:textId="1790BE49" w:rsidR="00A006A2" w:rsidRDefault="00A006A2" w:rsidP="00A006A2">
      <w:pPr>
        <w:pStyle w:val="ListParagraph"/>
        <w:numPr>
          <w:ilvl w:val="4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Needs: develop problem statement</w:t>
      </w:r>
    </w:p>
    <w:p w14:paraId="032B1FEB" w14:textId="1C02CA94" w:rsidR="00A006A2" w:rsidRDefault="00A006A2" w:rsidP="00A006A2">
      <w:pPr>
        <w:pStyle w:val="ListParagraph"/>
        <w:numPr>
          <w:ilvl w:val="4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Goals: expectations</w:t>
      </w:r>
    </w:p>
    <w:p w14:paraId="32223F32" w14:textId="772DBEF7" w:rsidR="00A006A2" w:rsidRDefault="00A006A2" w:rsidP="00A006A2">
      <w:pPr>
        <w:pStyle w:val="ListParagraph"/>
        <w:numPr>
          <w:ilvl w:val="4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Objectives: target levels </w:t>
      </w:r>
    </w:p>
    <w:p w14:paraId="6156EB27" w14:textId="7396F487" w:rsidR="005476C5" w:rsidRDefault="005476C5" w:rsidP="005476C5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Develop </w:t>
      </w:r>
      <w:r w:rsidR="00A006A2">
        <w:rPr>
          <w:sz w:val="24"/>
          <w:szCs w:val="24"/>
        </w:rPr>
        <w:t>CONOPS</w:t>
      </w:r>
    </w:p>
    <w:p w14:paraId="521DBCCA" w14:textId="194DCC2B" w:rsidR="005476C5" w:rsidRDefault="005476C5" w:rsidP="005476C5">
      <w:pPr>
        <w:pStyle w:val="ListParagraph"/>
        <w:numPr>
          <w:ilvl w:val="4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Reference (Design reference mission) document</w:t>
      </w:r>
    </w:p>
    <w:p w14:paraId="589E3C86" w14:textId="49E04E00" w:rsidR="005476C5" w:rsidRDefault="005476C5" w:rsidP="005476C5">
      <w:pPr>
        <w:pStyle w:val="ListParagraph"/>
        <w:numPr>
          <w:ilvl w:val="4"/>
          <w:numId w:val="2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Define mission over time</w:t>
      </w:r>
    </w:p>
    <w:p w14:paraId="3D1D33E3" w14:textId="2AECC27A" w:rsidR="005476C5" w:rsidRDefault="005476C5" w:rsidP="005476C5">
      <w:pPr>
        <w:pStyle w:val="ListParagraph"/>
        <w:numPr>
          <w:ilvl w:val="5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Major phases</w:t>
      </w:r>
    </w:p>
    <w:p w14:paraId="57ED8142" w14:textId="2F5346BC" w:rsidR="005476C5" w:rsidRDefault="005476C5" w:rsidP="005476C5">
      <w:pPr>
        <w:pStyle w:val="ListParagraph"/>
        <w:numPr>
          <w:ilvl w:val="5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Behavioral characteristics</w:t>
      </w:r>
    </w:p>
    <w:p w14:paraId="28CD76AF" w14:textId="32B05CA1" w:rsidR="005476C5" w:rsidRDefault="005476C5" w:rsidP="005476C5">
      <w:pPr>
        <w:pStyle w:val="ListParagraph"/>
        <w:numPr>
          <w:ilvl w:val="4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Describe high-level concept of how system will be used to meet expectations</w:t>
      </w:r>
    </w:p>
    <w:p w14:paraId="32DE5D69" w14:textId="764B2F14" w:rsidR="005476C5" w:rsidRDefault="00A006A2" w:rsidP="005476C5">
      <w:pPr>
        <w:pStyle w:val="ListParagraph"/>
        <w:numPr>
          <w:ilvl w:val="4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Operation perspective</w:t>
      </w:r>
    </w:p>
    <w:p w14:paraId="125D7FFA" w14:textId="77777777" w:rsidR="00A006A2" w:rsidRDefault="00A006A2" w:rsidP="006F5CC5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Think through mission </w:t>
      </w:r>
    </w:p>
    <w:p w14:paraId="61791C73" w14:textId="3A349F4E" w:rsidR="005476C5" w:rsidRDefault="00A006A2" w:rsidP="00A006A2">
      <w:pPr>
        <w:pStyle w:val="ListParagraph"/>
        <w:numPr>
          <w:ilvl w:val="4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Reveals necessary subsystem requirements</w:t>
      </w:r>
    </w:p>
    <w:p w14:paraId="0FD04EC0" w14:textId="74AE9298" w:rsidR="00A006A2" w:rsidRDefault="00A006A2" w:rsidP="00A006A2">
      <w:pPr>
        <w:pStyle w:val="ListParagraph"/>
        <w:numPr>
          <w:ilvl w:val="4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Review CONOPS with sponsor to ensure NGOs are met</w:t>
      </w:r>
    </w:p>
    <w:p w14:paraId="00167E76" w14:textId="6B309918" w:rsidR="006F5CC5" w:rsidRDefault="006F5CC5" w:rsidP="006F5CC5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Identify key constraints</w:t>
      </w:r>
    </w:p>
    <w:p w14:paraId="426E1725" w14:textId="269BD151" w:rsidR="006F5CC5" w:rsidRDefault="006F5CC5" w:rsidP="006F5CC5">
      <w:pPr>
        <w:pStyle w:val="ListParagraph"/>
        <w:numPr>
          <w:ilvl w:val="4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Interfaces, environment, power, regulation (FCC), safety</w:t>
      </w:r>
    </w:p>
    <w:p w14:paraId="0B258239" w14:textId="086041E3" w:rsidR="006F5CC5" w:rsidRDefault="006F5CC5" w:rsidP="006F5CC5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Identify key functions</w:t>
      </w:r>
    </w:p>
    <w:p w14:paraId="6FCC5F0E" w14:textId="5EEC1125" w:rsidR="006F5CC5" w:rsidRDefault="006F5CC5" w:rsidP="006F5CC5">
      <w:pPr>
        <w:pStyle w:val="ListParagraph"/>
        <w:numPr>
          <w:ilvl w:val="4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Function tree/subsystem breakdown</w:t>
      </w:r>
    </w:p>
    <w:p w14:paraId="215A8F96" w14:textId="537144A5" w:rsidR="006F5CC5" w:rsidRDefault="006F5CC5" w:rsidP="004A0D37">
      <w:pPr>
        <w:pStyle w:val="ListParagraph"/>
        <w:numPr>
          <w:ilvl w:val="4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Review critical project elements</w:t>
      </w:r>
    </w:p>
    <w:p w14:paraId="3B63471B" w14:textId="7B7F3D79" w:rsidR="006F5CC5" w:rsidRDefault="006F5CC5" w:rsidP="004A0D37">
      <w:pPr>
        <w:pStyle w:val="ListParagraph"/>
        <w:numPr>
          <w:ilvl w:val="4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Understand key performance </w:t>
      </w:r>
      <w:r w:rsidR="004A0D37">
        <w:rPr>
          <w:sz w:val="24"/>
          <w:szCs w:val="24"/>
        </w:rPr>
        <w:t>parameters/design drivers</w:t>
      </w:r>
    </w:p>
    <w:p w14:paraId="5B664DEE" w14:textId="5DC3F4F6" w:rsidR="004A0D37" w:rsidRDefault="004A0D37" w:rsidP="004A0D37">
      <w:pPr>
        <w:pStyle w:val="ListParagraph"/>
        <w:numPr>
          <w:ilvl w:val="5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What is the most important thing to the </w:t>
      </w:r>
      <w:proofErr w:type="gramStart"/>
      <w:r>
        <w:rPr>
          <w:sz w:val="24"/>
          <w:szCs w:val="24"/>
        </w:rPr>
        <w:t>customer</w:t>
      </w:r>
      <w:proofErr w:type="gramEnd"/>
    </w:p>
    <w:p w14:paraId="4199671F" w14:textId="71221940" w:rsidR="004A0D37" w:rsidRDefault="00A006A2" w:rsidP="004A0D37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Develop functional block diagram</w:t>
      </w:r>
    </w:p>
    <w:p w14:paraId="442FA1D0" w14:textId="06A8F91F" w:rsidR="00A006A2" w:rsidRDefault="00A006A2" w:rsidP="00A006A2">
      <w:pPr>
        <w:pStyle w:val="ListParagraph"/>
        <w:numPr>
          <w:ilvl w:val="4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Does not specify architecture</w:t>
      </w:r>
    </w:p>
    <w:p w14:paraId="7D34AE77" w14:textId="620F6AAB" w:rsidR="00A006A2" w:rsidRDefault="00A006A2" w:rsidP="00ED606C">
      <w:pPr>
        <w:pStyle w:val="ListParagraph"/>
        <w:numPr>
          <w:ilvl w:val="4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Specifies critical subsystems</w:t>
      </w:r>
      <w:r w:rsidR="00ED606C">
        <w:rPr>
          <w:sz w:val="24"/>
          <w:szCs w:val="24"/>
        </w:rPr>
        <w:t xml:space="preserve"> and their relations/interfaces</w:t>
      </w:r>
    </w:p>
    <w:p w14:paraId="222E3C80" w14:textId="70691D02" w:rsidR="00ED606C" w:rsidRPr="00ED606C" w:rsidRDefault="00ED606C" w:rsidP="00ED606C">
      <w:pPr>
        <w:pStyle w:val="ListParagraph"/>
        <w:numPr>
          <w:ilvl w:val="4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Continuously updates through CDR</w:t>
      </w:r>
    </w:p>
    <w:p w14:paraId="44E94A66" w14:textId="4A1BDA44" w:rsidR="004A0D37" w:rsidRDefault="00ED606C" w:rsidP="004A0D37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Review Critical Project Element</w:t>
      </w:r>
    </w:p>
    <w:p w14:paraId="2991320E" w14:textId="17E9E3E5" w:rsidR="00ED606C" w:rsidRDefault="00ED606C" w:rsidP="00ED606C">
      <w:pPr>
        <w:pStyle w:val="ListParagraph"/>
        <w:numPr>
          <w:ilvl w:val="4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Understand key performance parameters/design drivers</w:t>
      </w:r>
    </w:p>
    <w:p w14:paraId="02D88D5B" w14:textId="035532E3" w:rsidR="00ED606C" w:rsidRDefault="00ED606C" w:rsidP="00ED606C">
      <w:pPr>
        <w:pStyle w:val="ListParagraph"/>
        <w:numPr>
          <w:ilvl w:val="4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How is success defined</w:t>
      </w:r>
    </w:p>
    <w:p w14:paraId="768DD401" w14:textId="6CB5D74D" w:rsidR="00834351" w:rsidRDefault="00834351" w:rsidP="00834351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9/2/21</w:t>
      </w:r>
    </w:p>
    <w:p w14:paraId="1711A81A" w14:textId="4F5C3EA5" w:rsidR="00834351" w:rsidRDefault="00722016" w:rsidP="00834351">
      <w:pPr>
        <w:pStyle w:val="ListParagraph"/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CDD Assignment</w:t>
      </w:r>
    </w:p>
    <w:p w14:paraId="6168758E" w14:textId="67AF60D9" w:rsidR="00834351" w:rsidRDefault="00834351" w:rsidP="00722016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Project Description</w:t>
      </w:r>
    </w:p>
    <w:p w14:paraId="4E2354ED" w14:textId="71C00AA2" w:rsidR="00834351" w:rsidRDefault="00722016" w:rsidP="00722016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Define purpose, provide brief objectives, CONOPS, and functional requirements</w:t>
      </w:r>
    </w:p>
    <w:p w14:paraId="29BBFBD0" w14:textId="5A9ED4EA" w:rsidR="00834351" w:rsidRDefault="00834351" w:rsidP="00722016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Design Requirements</w:t>
      </w:r>
    </w:p>
    <w:p w14:paraId="1A5B03AE" w14:textId="1CD3E580" w:rsidR="00834351" w:rsidRDefault="00722016" w:rsidP="00722016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Describe requirements flow-down from top-level to functional</w:t>
      </w:r>
    </w:p>
    <w:p w14:paraId="081810CE" w14:textId="6F355B08" w:rsidR="00722016" w:rsidRDefault="00722016" w:rsidP="00722016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Include verification and validation requirements</w:t>
      </w:r>
    </w:p>
    <w:p w14:paraId="4712A127" w14:textId="1E753898" w:rsidR="00834351" w:rsidRDefault="00834351" w:rsidP="00722016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Key Design Options Considered</w:t>
      </w:r>
    </w:p>
    <w:p w14:paraId="1208D219" w14:textId="2CDB6FED" w:rsidR="00834351" w:rsidRDefault="00834351" w:rsidP="00722016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Define each option with what, why, how</w:t>
      </w:r>
    </w:p>
    <w:p w14:paraId="1A276E03" w14:textId="7961ADC9" w:rsidR="00834351" w:rsidRDefault="00834351" w:rsidP="00722016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Trade Study Process and Results</w:t>
      </w:r>
    </w:p>
    <w:p w14:paraId="3354FE4B" w14:textId="6FEF30EE" w:rsidR="00834351" w:rsidRDefault="00834351" w:rsidP="00722016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Define how scores are defined and why</w:t>
      </w:r>
    </w:p>
    <w:p w14:paraId="6450EDFB" w14:textId="3C16EA8F" w:rsidR="00834351" w:rsidRPr="00722016" w:rsidRDefault="00574200" w:rsidP="00722016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Perform trade studies on each block in FBD</w:t>
      </w:r>
    </w:p>
    <w:p w14:paraId="05F5922D" w14:textId="13FBD211" w:rsidR="00834351" w:rsidRDefault="00834351" w:rsidP="00722016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Selection of Baseline Design</w:t>
      </w:r>
    </w:p>
    <w:p w14:paraId="3EB69C89" w14:textId="6E24E17A" w:rsidR="00834351" w:rsidRDefault="00834351" w:rsidP="00722016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Discuss how results of trade studies were evaluated and how that led to the base design</w:t>
      </w:r>
    </w:p>
    <w:p w14:paraId="17EAEE8F" w14:textId="65DDA653" w:rsidR="00834351" w:rsidRDefault="00834351" w:rsidP="00722016">
      <w:pPr>
        <w:pStyle w:val="ListParagraph"/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Review Project Descriptions when writing own</w:t>
      </w:r>
    </w:p>
    <w:p w14:paraId="0342B78A" w14:textId="440B00C0" w:rsidR="00834351" w:rsidRDefault="00834351" w:rsidP="00722016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Things to do</w:t>
      </w:r>
    </w:p>
    <w:p w14:paraId="7528B0F8" w14:textId="4D761752" w:rsidR="00834351" w:rsidRDefault="00B77586" w:rsidP="00722016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Be definite, use active language</w:t>
      </w:r>
    </w:p>
    <w:p w14:paraId="46195BE9" w14:textId="351A1786" w:rsidR="00834351" w:rsidRDefault="00834351" w:rsidP="00722016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Things to avoid</w:t>
      </w:r>
    </w:p>
    <w:p w14:paraId="45054C37" w14:textId="2D93BB4D" w:rsidR="00834351" w:rsidRDefault="00834351" w:rsidP="00722016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‘Relatively’ define quantitatively </w:t>
      </w:r>
    </w:p>
    <w:p w14:paraId="17854D32" w14:textId="2FF3664B" w:rsidR="00574200" w:rsidRDefault="00B84917" w:rsidP="00722016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9/7/21</w:t>
      </w:r>
    </w:p>
    <w:p w14:paraId="27A81773" w14:textId="042D7766" w:rsidR="00B84917" w:rsidRDefault="00B84917" w:rsidP="00B84917">
      <w:pPr>
        <w:pStyle w:val="ListParagraph"/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Technical Presentation Fundamentals</w:t>
      </w:r>
    </w:p>
    <w:p w14:paraId="5F4A282B" w14:textId="7B5BE850" w:rsidR="00B84917" w:rsidRDefault="00B84917" w:rsidP="00B84917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Start just under everyone’s understanding, very high level</w:t>
      </w:r>
    </w:p>
    <w:p w14:paraId="0FEC5215" w14:textId="6AC0330B" w:rsidR="00B84917" w:rsidRDefault="00B84917" w:rsidP="00B84917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Vary from here but continuously tie it back</w:t>
      </w:r>
    </w:p>
    <w:p w14:paraId="6A730F00" w14:textId="3B2B4773" w:rsidR="00B84917" w:rsidRDefault="00B84917" w:rsidP="00B84917">
      <w:pPr>
        <w:pStyle w:val="ListParagraph"/>
        <w:numPr>
          <w:ilvl w:val="2"/>
          <w:numId w:val="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ConOps</w:t>
      </w:r>
      <w:proofErr w:type="spellEnd"/>
    </w:p>
    <w:p w14:paraId="0660E2DE" w14:textId="2B5A13A5" w:rsidR="00B84917" w:rsidRDefault="005C40AC" w:rsidP="005C40AC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9/9/21</w:t>
      </w:r>
    </w:p>
    <w:p w14:paraId="39B074A3" w14:textId="025741B0" w:rsidR="005C40AC" w:rsidRDefault="005C40AC" w:rsidP="005C40AC">
      <w:pPr>
        <w:pStyle w:val="ListParagraph"/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Predictive Modeling</w:t>
      </w:r>
    </w:p>
    <w:p w14:paraId="71998032" w14:textId="7F1CDB3C" w:rsidR="005C40AC" w:rsidRDefault="006F4B9A" w:rsidP="006F4B9A">
      <w:pPr>
        <w:pStyle w:val="ListParagraph"/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Manufacturing</w:t>
      </w:r>
    </w:p>
    <w:p w14:paraId="11139851" w14:textId="5DAC46B6" w:rsidR="006F4B9A" w:rsidRDefault="00192CEC" w:rsidP="00192CEC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9/16/21</w:t>
      </w:r>
    </w:p>
    <w:p w14:paraId="35218BA2" w14:textId="06FED2EE" w:rsidR="00192CEC" w:rsidRDefault="006D647B" w:rsidP="00192CEC">
      <w:pPr>
        <w:pStyle w:val="ListParagraph"/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Trade studies</w:t>
      </w:r>
    </w:p>
    <w:p w14:paraId="78EEB5A5" w14:textId="5D6E3C2A" w:rsidR="002C7126" w:rsidRDefault="002C7126" w:rsidP="002C7126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Steps</w:t>
      </w:r>
    </w:p>
    <w:p w14:paraId="7FC83626" w14:textId="245D60C4" w:rsidR="006D647B" w:rsidRDefault="006D647B" w:rsidP="002C7126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Identify trades</w:t>
      </w:r>
    </w:p>
    <w:p w14:paraId="2D560470" w14:textId="19AEC8C3" w:rsidR="006D647B" w:rsidRDefault="006D647B" w:rsidP="002C7126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Identify options</w:t>
      </w:r>
    </w:p>
    <w:p w14:paraId="615895BD" w14:textId="2B6A8FEF" w:rsidR="006D647B" w:rsidRDefault="006D647B" w:rsidP="002C7126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Establish design metrics</w:t>
      </w:r>
    </w:p>
    <w:p w14:paraId="322096F5" w14:textId="58BB3A27" w:rsidR="001110AB" w:rsidRDefault="001110AB" w:rsidP="001110AB">
      <w:pPr>
        <w:pStyle w:val="ListParagraph"/>
        <w:numPr>
          <w:ilvl w:val="4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Cost, time, size, power, reliability, maintenance, safety</w:t>
      </w:r>
    </w:p>
    <w:p w14:paraId="23C15C00" w14:textId="21B2C0DD" w:rsidR="006D647B" w:rsidRDefault="006D647B" w:rsidP="002C7126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Establish weights</w:t>
      </w:r>
    </w:p>
    <w:p w14:paraId="619D97D4" w14:textId="2C19964B" w:rsidR="001110AB" w:rsidRDefault="001110AB" w:rsidP="001110AB">
      <w:pPr>
        <w:pStyle w:val="ListParagraph"/>
        <w:numPr>
          <w:ilvl w:val="4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Sum of weights = 1</w:t>
      </w:r>
    </w:p>
    <w:p w14:paraId="37FA1655" w14:textId="6CA78F8A" w:rsidR="006D647B" w:rsidRDefault="006D647B" w:rsidP="002C7126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Quantify score</w:t>
      </w:r>
    </w:p>
    <w:p w14:paraId="733A883B" w14:textId="77777777" w:rsidR="001110AB" w:rsidRDefault="001110AB" w:rsidP="001110AB">
      <w:pPr>
        <w:pStyle w:val="ListParagraph"/>
        <w:numPr>
          <w:ilvl w:val="4"/>
          <w:numId w:val="2"/>
        </w:numPr>
        <w:rPr>
          <w:sz w:val="24"/>
          <w:szCs w:val="24"/>
        </w:rPr>
      </w:pPr>
    </w:p>
    <w:p w14:paraId="69E121A8" w14:textId="419DEBC9" w:rsidR="006D647B" w:rsidRDefault="006D647B" w:rsidP="002C7126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Compute weighted scores</w:t>
      </w:r>
    </w:p>
    <w:p w14:paraId="626B42BA" w14:textId="7E27ED51" w:rsidR="006D647B" w:rsidRDefault="006D647B" w:rsidP="002C7126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Evaluate and assess</w:t>
      </w:r>
    </w:p>
    <w:p w14:paraId="5CC830A3" w14:textId="4D7AC059" w:rsidR="002C7126" w:rsidRDefault="002C7126" w:rsidP="006D647B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Keep in mind</w:t>
      </w:r>
    </w:p>
    <w:p w14:paraId="76DCBEAB" w14:textId="386E604E" w:rsidR="002C7126" w:rsidRDefault="002C7126" w:rsidP="002C7126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Stay in scope</w:t>
      </w:r>
    </w:p>
    <w:p w14:paraId="1A153236" w14:textId="614173E0" w:rsidR="002C7126" w:rsidRDefault="002C7126" w:rsidP="002C7126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Look at CPEs and requirements</w:t>
      </w:r>
    </w:p>
    <w:p w14:paraId="270744CC" w14:textId="3B0C3A98" w:rsidR="002C7126" w:rsidRDefault="002C7126" w:rsidP="002C7126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What functions are most </w:t>
      </w:r>
      <w:proofErr w:type="gramStart"/>
      <w:r>
        <w:rPr>
          <w:sz w:val="24"/>
          <w:szCs w:val="24"/>
        </w:rPr>
        <w:t>important</w:t>
      </w:r>
      <w:proofErr w:type="gramEnd"/>
    </w:p>
    <w:p w14:paraId="5F30BCA6" w14:textId="0D118D25" w:rsidR="002C7126" w:rsidRDefault="002C7126" w:rsidP="002C7126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What risks are most </w:t>
      </w:r>
      <w:proofErr w:type="gramStart"/>
      <w:r>
        <w:rPr>
          <w:sz w:val="24"/>
          <w:szCs w:val="24"/>
        </w:rPr>
        <w:t>important</w:t>
      </w:r>
      <w:proofErr w:type="gramEnd"/>
    </w:p>
    <w:p w14:paraId="75607A16" w14:textId="053C6EC3" w:rsidR="002C7126" w:rsidRDefault="002C7126" w:rsidP="002C7126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Schedule drivers, time/cost</w:t>
      </w:r>
    </w:p>
    <w:p w14:paraId="7A71E2D6" w14:textId="1DCF0528" w:rsidR="002C7126" w:rsidRDefault="007B1EC0" w:rsidP="007B1EC0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9/21/21</w:t>
      </w:r>
    </w:p>
    <w:p w14:paraId="2A05863B" w14:textId="1DCF48DD" w:rsidR="007B1EC0" w:rsidRDefault="007B1EC0" w:rsidP="007B1EC0">
      <w:pPr>
        <w:pStyle w:val="ListParagraph"/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Preliminary Design</w:t>
      </w:r>
    </w:p>
    <w:p w14:paraId="04309637" w14:textId="323615D9" w:rsidR="007B1EC0" w:rsidRDefault="007B1EC0" w:rsidP="007B1EC0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Evolve design to implement functional requirements</w:t>
      </w:r>
    </w:p>
    <w:p w14:paraId="5FF1042A" w14:textId="542A7CDB" w:rsidR="007B1EC0" w:rsidRPr="007B1EC0" w:rsidRDefault="007B1EC0" w:rsidP="007B1EC0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After CDD</w:t>
      </w:r>
    </w:p>
    <w:p w14:paraId="4D684289" w14:textId="497608EE" w:rsidR="007B1EC0" w:rsidRDefault="007B1EC0" w:rsidP="007B1EC0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Identify major components</w:t>
      </w:r>
    </w:p>
    <w:p w14:paraId="50416E3F" w14:textId="7D04B37F" w:rsidR="007B1EC0" w:rsidRDefault="007B1EC0" w:rsidP="007B1EC0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Derive design requirements</w:t>
      </w:r>
    </w:p>
    <w:p w14:paraId="38671C74" w14:textId="66B028D6" w:rsidR="007B1EC0" w:rsidRDefault="007B1EC0" w:rsidP="007B1EC0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Evolve </w:t>
      </w:r>
      <w:proofErr w:type="spellStart"/>
      <w:r>
        <w:rPr>
          <w:sz w:val="24"/>
          <w:szCs w:val="24"/>
        </w:rPr>
        <w:t>conops</w:t>
      </w:r>
      <w:proofErr w:type="spellEnd"/>
      <w:r>
        <w:rPr>
          <w:sz w:val="24"/>
          <w:szCs w:val="24"/>
        </w:rPr>
        <w:t xml:space="preserve"> to include designs</w:t>
      </w:r>
    </w:p>
    <w:p w14:paraId="0F1B7A41" w14:textId="18E12FD8" w:rsidR="007B1EC0" w:rsidRDefault="007B1EC0" w:rsidP="007B1EC0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Identify and focus on CPEs</w:t>
      </w:r>
    </w:p>
    <w:p w14:paraId="11F540E5" w14:textId="0CC02B64" w:rsidR="007B1EC0" w:rsidRDefault="007B1EC0" w:rsidP="007B1EC0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Presentation</w:t>
      </w:r>
    </w:p>
    <w:p w14:paraId="434D44D7" w14:textId="3589D3D0" w:rsidR="007B1EC0" w:rsidRDefault="007B1EC0" w:rsidP="007B1EC0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Brief project definition</w:t>
      </w:r>
    </w:p>
    <w:p w14:paraId="038FA0F1" w14:textId="026765CE" w:rsidR="007B1EC0" w:rsidRDefault="00F4493C" w:rsidP="007B1EC0">
      <w:pPr>
        <w:pStyle w:val="ListParagraph"/>
        <w:numPr>
          <w:ilvl w:val="4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Objectives</w:t>
      </w:r>
    </w:p>
    <w:p w14:paraId="53B92EA1" w14:textId="36285EB8" w:rsidR="00F4493C" w:rsidRDefault="00F4493C" w:rsidP="007B1EC0">
      <w:pPr>
        <w:pStyle w:val="ListParagraph"/>
        <w:numPr>
          <w:ilvl w:val="4"/>
          <w:numId w:val="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Conops</w:t>
      </w:r>
      <w:proofErr w:type="spellEnd"/>
    </w:p>
    <w:p w14:paraId="45C68F3C" w14:textId="582D67C4" w:rsidR="00F4493C" w:rsidRDefault="00F4493C" w:rsidP="007B1EC0">
      <w:pPr>
        <w:pStyle w:val="ListParagraph"/>
        <w:numPr>
          <w:ilvl w:val="4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FBD</w:t>
      </w:r>
    </w:p>
    <w:p w14:paraId="1CFFB67E" w14:textId="7521D789" w:rsidR="007B1EC0" w:rsidRDefault="007B1EC0" w:rsidP="007B1EC0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Describe baseline design</w:t>
      </w:r>
    </w:p>
    <w:p w14:paraId="2E56A778" w14:textId="60F2A577" w:rsidR="007B1EC0" w:rsidRDefault="007B1EC0" w:rsidP="007B1EC0">
      <w:pPr>
        <w:pStyle w:val="ListParagraph"/>
        <w:numPr>
          <w:ilvl w:val="4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What is it</w:t>
      </w:r>
    </w:p>
    <w:p w14:paraId="57C2A936" w14:textId="690F4054" w:rsidR="00F4493C" w:rsidRDefault="00F4493C" w:rsidP="00F4493C">
      <w:pPr>
        <w:pStyle w:val="ListParagraph"/>
        <w:numPr>
          <w:ilvl w:val="5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CPEs</w:t>
      </w:r>
    </w:p>
    <w:p w14:paraId="0923BCCC" w14:textId="450FE196" w:rsidR="00F4493C" w:rsidRDefault="00F4493C" w:rsidP="00F4493C">
      <w:pPr>
        <w:pStyle w:val="ListParagraph"/>
        <w:numPr>
          <w:ilvl w:val="5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Quantified attributes</w:t>
      </w:r>
    </w:p>
    <w:p w14:paraId="7C68A7FE" w14:textId="0D4E051F" w:rsidR="007B1EC0" w:rsidRDefault="007B1EC0" w:rsidP="007B1EC0">
      <w:pPr>
        <w:pStyle w:val="ListParagraph"/>
        <w:numPr>
          <w:ilvl w:val="4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How does it work</w:t>
      </w:r>
    </w:p>
    <w:p w14:paraId="052730A3" w14:textId="17FAEE0D" w:rsidR="00F4493C" w:rsidRDefault="00F4493C" w:rsidP="00F4493C">
      <w:pPr>
        <w:pStyle w:val="ListParagraph"/>
        <w:numPr>
          <w:ilvl w:val="5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Key functions</w:t>
      </w:r>
    </w:p>
    <w:p w14:paraId="108B2A96" w14:textId="31B266B0" w:rsidR="00F4493C" w:rsidRDefault="00F4493C" w:rsidP="00F4493C">
      <w:pPr>
        <w:pStyle w:val="ListParagraph"/>
        <w:numPr>
          <w:ilvl w:val="5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Fundamental principles</w:t>
      </w:r>
    </w:p>
    <w:p w14:paraId="241A49A7" w14:textId="5883CEF5" w:rsidR="00723F30" w:rsidRPr="00723F30" w:rsidRDefault="00723F30" w:rsidP="00625CB8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HAVE BUTTONS AND OUTLINE</w:t>
      </w:r>
    </w:p>
    <w:p w14:paraId="7179AEA3" w14:textId="246B2F37" w:rsidR="00F4493C" w:rsidRDefault="00F4493C" w:rsidP="00F4493C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Feasibility</w:t>
      </w:r>
    </w:p>
    <w:p w14:paraId="3EFF1816" w14:textId="2B4F8291" w:rsidR="00F4493C" w:rsidRDefault="00F4493C" w:rsidP="00F4493C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Describe CPEs (reduce how many we have)</w:t>
      </w:r>
    </w:p>
    <w:p w14:paraId="33BF9160" w14:textId="2450ACB9" w:rsidR="00F4493C" w:rsidRDefault="00F4493C" w:rsidP="00F4493C">
      <w:pPr>
        <w:pStyle w:val="ListParagraph"/>
        <w:numPr>
          <w:ilvl w:val="4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Why were they chosen</w:t>
      </w:r>
    </w:p>
    <w:p w14:paraId="1A66B76C" w14:textId="56D113A4" w:rsidR="00F4493C" w:rsidRDefault="00F4493C" w:rsidP="00F4493C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Present feasibility analyses of key CPEs</w:t>
      </w:r>
    </w:p>
    <w:p w14:paraId="3534CFC6" w14:textId="7FFA32CE" w:rsidR="00F4493C" w:rsidRDefault="00F4493C" w:rsidP="0076307E">
      <w:pPr>
        <w:pStyle w:val="ListParagraph"/>
        <w:numPr>
          <w:ilvl w:val="4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Place within context of design</w:t>
      </w:r>
    </w:p>
    <w:p w14:paraId="3C7BF57C" w14:textId="4A5C7A24" w:rsidR="0076307E" w:rsidRDefault="0076307E" w:rsidP="0076307E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9/22/21</w:t>
      </w:r>
    </w:p>
    <w:p w14:paraId="58C68261" w14:textId="33F7073F" w:rsidR="0076307E" w:rsidRDefault="0076307E" w:rsidP="0076307E">
      <w:pPr>
        <w:pStyle w:val="ListParagraph"/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SKADI Song</w:t>
      </w:r>
    </w:p>
    <w:p w14:paraId="26DDD414" w14:textId="4071A66E" w:rsidR="0076307E" w:rsidRPr="00D41402" w:rsidRDefault="0076307E" w:rsidP="0076307E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rFonts w:ascii="Roboto" w:hAnsi="Roboto"/>
          <w:color w:val="202124"/>
          <w:sz w:val="21"/>
          <w:szCs w:val="21"/>
          <w:shd w:val="clear" w:color="auto" w:fill="FFFFFF"/>
        </w:rPr>
        <w:t>SKADI-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FFFFF"/>
        </w:rPr>
        <w:t>ody</w:t>
      </w:r>
      <w:proofErr w:type="spellEnd"/>
      <w:r>
        <w:rPr>
          <w:rFonts w:ascii="Roboto" w:hAnsi="Roboto"/>
          <w:color w:val="202124"/>
          <w:sz w:val="21"/>
          <w:szCs w:val="21"/>
          <w:shd w:val="clear" w:color="auto" w:fill="FFFFFF"/>
        </w:rPr>
        <w:t>-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FFFFF"/>
        </w:rPr>
        <w:t>ody-ody-ody-ody-ody-ody</w:t>
      </w:r>
      <w:proofErr w:type="spellEnd"/>
      <w:r>
        <w:rPr>
          <w:rFonts w:ascii="Roboto" w:hAnsi="Roboto"/>
          <w:color w:val="202124"/>
          <w:sz w:val="21"/>
          <w:szCs w:val="21"/>
        </w:rPr>
        <w:br/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FFFFF"/>
        </w:rPr>
        <w:t>Ody-ody-ody-ody-ody-ody-ody</w:t>
      </w:r>
      <w:proofErr w:type="spellEnd"/>
      <w:r>
        <w:rPr>
          <w:rFonts w:ascii="Roboto" w:hAnsi="Roboto"/>
          <w:color w:val="202124"/>
          <w:sz w:val="21"/>
          <w:szCs w:val="21"/>
          <w:shd w:val="clear" w:color="auto" w:fill="FFFFFF"/>
        </w:rPr>
        <w:t xml:space="preserve"> (mwah)</w:t>
      </w:r>
      <w:r>
        <w:rPr>
          <w:rFonts w:ascii="Roboto" w:hAnsi="Roboto"/>
          <w:color w:val="202124"/>
          <w:sz w:val="21"/>
          <w:szCs w:val="21"/>
        </w:rPr>
        <w:br/>
      </w:r>
      <w:r>
        <w:rPr>
          <w:rFonts w:ascii="Roboto" w:hAnsi="Roboto"/>
          <w:color w:val="202124"/>
          <w:sz w:val="21"/>
          <w:szCs w:val="21"/>
          <w:shd w:val="clear" w:color="auto" w:fill="FFFFFF"/>
        </w:rPr>
        <w:t>Body-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FFFFF"/>
        </w:rPr>
        <w:t>ody</w:t>
      </w:r>
      <w:proofErr w:type="spellEnd"/>
      <w:r>
        <w:rPr>
          <w:rFonts w:ascii="Roboto" w:hAnsi="Roboto"/>
          <w:color w:val="202124"/>
          <w:sz w:val="21"/>
          <w:szCs w:val="21"/>
          <w:shd w:val="clear" w:color="auto" w:fill="FFFFFF"/>
        </w:rPr>
        <w:t>-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FFFFF"/>
        </w:rPr>
        <w:t>ody-ody-ody-ody-ody-ody</w:t>
      </w:r>
      <w:proofErr w:type="spellEnd"/>
      <w:r>
        <w:rPr>
          <w:rFonts w:ascii="Roboto" w:hAnsi="Roboto"/>
          <w:color w:val="202124"/>
          <w:sz w:val="21"/>
          <w:szCs w:val="21"/>
          <w:shd w:val="clear" w:color="auto" w:fill="FFFFFF"/>
        </w:rPr>
        <w:t xml:space="preserve"> (ah, ah, ah ah)</w:t>
      </w:r>
      <w:r>
        <w:rPr>
          <w:rFonts w:ascii="Roboto" w:hAnsi="Roboto"/>
          <w:color w:val="202124"/>
          <w:sz w:val="21"/>
          <w:szCs w:val="21"/>
        </w:rPr>
        <w:br/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FFFFF"/>
        </w:rPr>
        <w:t>Ody-ody-ody-ody-ody-ody-ody</w:t>
      </w:r>
      <w:proofErr w:type="spellEnd"/>
      <w:r>
        <w:rPr>
          <w:rFonts w:ascii="Roboto" w:hAnsi="Roboto"/>
          <w:color w:val="202124"/>
          <w:sz w:val="21"/>
          <w:szCs w:val="21"/>
        </w:rPr>
        <w:br/>
      </w:r>
      <w:r>
        <w:rPr>
          <w:rFonts w:ascii="Roboto" w:hAnsi="Roboto"/>
          <w:color w:val="202124"/>
          <w:sz w:val="21"/>
          <w:szCs w:val="21"/>
          <w:shd w:val="clear" w:color="auto" w:fill="FFFFFF"/>
        </w:rPr>
        <w:t xml:space="preserve">SKADI crazy, curvy, wavy, big jumpy,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FFFFF"/>
        </w:rPr>
        <w:t>lil</w:t>
      </w:r>
      <w:proofErr w:type="spellEnd"/>
      <w:r>
        <w:rPr>
          <w:rFonts w:ascii="Roboto" w:hAnsi="Roboto"/>
          <w:color w:val="202124"/>
          <w:sz w:val="21"/>
          <w:szCs w:val="21"/>
          <w:shd w:val="clear" w:color="auto" w:fill="FFFFFF"/>
        </w:rPr>
        <w:t>' space (yeah, yeah, yeah)</w:t>
      </w:r>
      <w:r>
        <w:rPr>
          <w:rFonts w:ascii="Roboto" w:hAnsi="Roboto"/>
          <w:color w:val="202124"/>
          <w:sz w:val="21"/>
          <w:szCs w:val="21"/>
        </w:rPr>
        <w:br/>
      </w:r>
      <w:r>
        <w:rPr>
          <w:rFonts w:ascii="Roboto" w:hAnsi="Roboto"/>
          <w:color w:val="202124"/>
          <w:sz w:val="21"/>
          <w:szCs w:val="21"/>
          <w:shd w:val="clear" w:color="auto" w:fill="FFFFFF"/>
        </w:rPr>
        <w:t xml:space="preserve">SKADI crazy, curvy, wavy, big jumpy,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FFFFF"/>
        </w:rPr>
        <w:t>lil</w:t>
      </w:r>
      <w:proofErr w:type="spellEnd"/>
      <w:r>
        <w:rPr>
          <w:rFonts w:ascii="Roboto" w:hAnsi="Roboto"/>
          <w:color w:val="202124"/>
          <w:sz w:val="21"/>
          <w:szCs w:val="21"/>
          <w:shd w:val="clear" w:color="auto" w:fill="FFFFFF"/>
        </w:rPr>
        <w:t>' space (mwah)</w:t>
      </w:r>
      <w:r>
        <w:rPr>
          <w:rFonts w:ascii="Roboto" w:hAnsi="Roboto"/>
          <w:color w:val="202124"/>
          <w:sz w:val="21"/>
          <w:szCs w:val="21"/>
        </w:rPr>
        <w:br/>
      </w:r>
      <w:r>
        <w:rPr>
          <w:rFonts w:ascii="Roboto" w:hAnsi="Roboto"/>
          <w:color w:val="202124"/>
          <w:sz w:val="21"/>
          <w:szCs w:val="21"/>
          <w:shd w:val="clear" w:color="auto" w:fill="FFFFFF"/>
        </w:rPr>
        <w:t>SKADI-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FFFFF"/>
        </w:rPr>
        <w:t>ody</w:t>
      </w:r>
      <w:proofErr w:type="spellEnd"/>
      <w:r>
        <w:rPr>
          <w:rFonts w:ascii="Roboto" w:hAnsi="Roboto"/>
          <w:color w:val="202124"/>
          <w:sz w:val="21"/>
          <w:szCs w:val="21"/>
          <w:shd w:val="clear" w:color="auto" w:fill="FFFFFF"/>
        </w:rPr>
        <w:t>-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FFFFF"/>
        </w:rPr>
        <w:t>ody-ody-ody-ody-ody-ody</w:t>
      </w:r>
      <w:proofErr w:type="spellEnd"/>
      <w:r>
        <w:rPr>
          <w:rFonts w:ascii="Roboto" w:hAnsi="Roboto"/>
          <w:color w:val="202124"/>
          <w:sz w:val="21"/>
          <w:szCs w:val="21"/>
        </w:rPr>
        <w:br/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FFFFF"/>
        </w:rPr>
        <w:t>Ody-ody-ody-ody-ody-ody-ody</w:t>
      </w:r>
      <w:proofErr w:type="spellEnd"/>
    </w:p>
    <w:p w14:paraId="630A8F0B" w14:textId="11F34874" w:rsidR="00D41402" w:rsidRPr="00D41402" w:rsidRDefault="00D41402" w:rsidP="00D41402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rFonts w:ascii="Roboto" w:hAnsi="Roboto"/>
          <w:color w:val="202124"/>
          <w:sz w:val="21"/>
          <w:szCs w:val="21"/>
          <w:shd w:val="clear" w:color="auto" w:fill="FFFFFF"/>
        </w:rPr>
        <w:t>9/30/21</w:t>
      </w:r>
    </w:p>
    <w:p w14:paraId="3F9117F6" w14:textId="6607F642" w:rsidR="0030775E" w:rsidRPr="0030775E" w:rsidRDefault="0030775E" w:rsidP="0030775E">
      <w:pPr>
        <w:pStyle w:val="ListParagraph"/>
        <w:numPr>
          <w:ilvl w:val="1"/>
          <w:numId w:val="2"/>
        </w:numPr>
        <w:rPr>
          <w:sz w:val="24"/>
          <w:szCs w:val="24"/>
        </w:rPr>
      </w:pPr>
      <w:r>
        <w:rPr>
          <w:rFonts w:ascii="Roboto" w:hAnsi="Roboto"/>
          <w:color w:val="202124"/>
          <w:sz w:val="21"/>
          <w:szCs w:val="21"/>
          <w:shd w:val="clear" w:color="auto" w:fill="FFFFFF"/>
        </w:rPr>
        <w:t>Gantt Charts</w:t>
      </w:r>
    </w:p>
    <w:p w14:paraId="5A7F222F" w14:textId="6482279A" w:rsidR="0030775E" w:rsidRDefault="00C05401" w:rsidP="0030775E">
      <w:pPr>
        <w:pStyle w:val="ListParagraph"/>
        <w:numPr>
          <w:ilvl w:val="2"/>
          <w:numId w:val="2"/>
        </w:numPr>
        <w:rPr>
          <w:sz w:val="24"/>
          <w:szCs w:val="24"/>
        </w:rPr>
      </w:pPr>
      <w:r w:rsidRPr="00C05401">
        <w:rPr>
          <w:noProof/>
          <w:sz w:val="24"/>
          <w:szCs w:val="24"/>
        </w:rPr>
        <w:drawing>
          <wp:inline distT="0" distB="0" distL="0" distR="0" wp14:anchorId="53598755" wp14:editId="3ED95646">
            <wp:extent cx="4248961" cy="2381416"/>
            <wp:effectExtent l="0" t="0" r="0" b="0"/>
            <wp:docPr id="30" name="Picture 30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 with low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67199" cy="2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FC3F" w14:textId="7ABA9F2D" w:rsidR="0030775E" w:rsidRDefault="0030775E" w:rsidP="0030775E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Elements</w:t>
      </w:r>
    </w:p>
    <w:p w14:paraId="647972CA" w14:textId="4E79AF7E" w:rsidR="0030775E" w:rsidRDefault="0030775E" w:rsidP="0030775E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Task groups and tasks</w:t>
      </w:r>
    </w:p>
    <w:p w14:paraId="2D4E4E9D" w14:textId="4A9606BF" w:rsidR="0030775E" w:rsidRDefault="0030775E" w:rsidP="0030775E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Milestones</w:t>
      </w:r>
    </w:p>
    <w:p w14:paraId="3EAE8CDB" w14:textId="788DAB0B" w:rsidR="0030775E" w:rsidRDefault="0030775E" w:rsidP="0030775E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Dependencies</w:t>
      </w:r>
    </w:p>
    <w:p w14:paraId="6DE7C725" w14:textId="06E08847" w:rsidR="0030775E" w:rsidRDefault="0030775E" w:rsidP="0030775E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Critical path</w:t>
      </w:r>
    </w:p>
    <w:p w14:paraId="6ED8AFE8" w14:textId="131D5F33" w:rsidR="0030775E" w:rsidRDefault="0030775E" w:rsidP="0030775E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Resources</w:t>
      </w:r>
    </w:p>
    <w:p w14:paraId="68D9DBFA" w14:textId="2EE7036D" w:rsidR="0030775E" w:rsidRDefault="0030775E" w:rsidP="0030775E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Margins</w:t>
      </w:r>
    </w:p>
    <w:p w14:paraId="6F7B3E58" w14:textId="05B1F143" w:rsidR="0030775E" w:rsidRDefault="00C05401" w:rsidP="00C05401">
      <w:pPr>
        <w:pStyle w:val="ListParagraph"/>
        <w:numPr>
          <w:ilvl w:val="2"/>
          <w:numId w:val="2"/>
        </w:numPr>
        <w:rPr>
          <w:sz w:val="24"/>
          <w:szCs w:val="24"/>
        </w:rPr>
      </w:pPr>
      <w:r w:rsidRPr="00C05401">
        <w:rPr>
          <w:noProof/>
          <w:sz w:val="24"/>
          <w:szCs w:val="24"/>
        </w:rPr>
        <w:drawing>
          <wp:inline distT="0" distB="0" distL="0" distR="0" wp14:anchorId="1A917492" wp14:editId="30C4B71F">
            <wp:extent cx="4933784" cy="1561838"/>
            <wp:effectExtent l="0" t="0" r="635" b="635"/>
            <wp:docPr id="31" name="Picture 3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abl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38457" cy="156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5861" w14:textId="0E69350D" w:rsidR="00C05401" w:rsidRDefault="00CC4FF1" w:rsidP="00CC4FF1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10/5/21</w:t>
      </w:r>
    </w:p>
    <w:p w14:paraId="52D1489D" w14:textId="79E54EAF" w:rsidR="00CC4FF1" w:rsidRDefault="00CC4FF1" w:rsidP="00CC4FF1">
      <w:pPr>
        <w:pStyle w:val="ListParagraph"/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Finance</w:t>
      </w:r>
    </w:p>
    <w:p w14:paraId="6D08844F" w14:textId="1C30EFF0" w:rsidR="00CC4FF1" w:rsidRDefault="00CC4FF1" w:rsidP="00CC4FF1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Communication</w:t>
      </w:r>
    </w:p>
    <w:p w14:paraId="24D9EB74" w14:textId="01CD08E8" w:rsidR="00CC4FF1" w:rsidRDefault="00CC4FF1" w:rsidP="00CC4FF1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BE KIND</w:t>
      </w:r>
    </w:p>
    <w:p w14:paraId="31DB4BD4" w14:textId="3D2845AC" w:rsidR="00CC4FF1" w:rsidRDefault="00CC4FF1" w:rsidP="00CC4FF1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Look at slides for emails</w:t>
      </w:r>
    </w:p>
    <w:p w14:paraId="5C36F6C2" w14:textId="03631DF8" w:rsidR="00CC4FF1" w:rsidRDefault="00CC4FF1" w:rsidP="00CC4FF1">
      <w:pPr>
        <w:pStyle w:val="ListParagraph"/>
        <w:numPr>
          <w:ilvl w:val="4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Wait for updates</w:t>
      </w:r>
    </w:p>
    <w:p w14:paraId="0C8155B7" w14:textId="24A29C98" w:rsidR="00CC4FF1" w:rsidRDefault="00CC4FF1" w:rsidP="00CC4FF1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Send emails, don’t talk to people</w:t>
      </w:r>
    </w:p>
    <w:p w14:paraId="0D5E46EB" w14:textId="73622666" w:rsidR="00CC4FF1" w:rsidRDefault="00CC4FF1" w:rsidP="00CC4FF1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Don’t google info, ask people</w:t>
      </w:r>
    </w:p>
    <w:p w14:paraId="1767FE4F" w14:textId="789524F6" w:rsidR="00CC4FF1" w:rsidRDefault="00CC4FF1" w:rsidP="00CC4FF1">
      <w:pPr>
        <w:pStyle w:val="ListParagraph"/>
        <w:numPr>
          <w:ilvl w:val="4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Email </w:t>
      </w:r>
      <w:hyperlink r:id="rId36" w:history="1">
        <w:r w:rsidRPr="00827518">
          <w:rPr>
            <w:rStyle w:val="Hyperlink"/>
            <w:sz w:val="24"/>
            <w:szCs w:val="24"/>
          </w:rPr>
          <w:t>aerofinancehelp@colorado.edu</w:t>
        </w:r>
      </w:hyperlink>
    </w:p>
    <w:p w14:paraId="75CED9B2" w14:textId="5F55F318" w:rsidR="00CC4FF1" w:rsidRDefault="00CC4FF1" w:rsidP="00CC4FF1">
      <w:pPr>
        <w:pStyle w:val="ListParagraph"/>
        <w:numPr>
          <w:ilvl w:val="5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First email them that you are CFO</w:t>
      </w:r>
    </w:p>
    <w:p w14:paraId="7F5BD787" w14:textId="5DBCD91F" w:rsidR="00CC4FF1" w:rsidRDefault="00CC4FF1" w:rsidP="00CC4FF1">
      <w:pPr>
        <w:pStyle w:val="ListParagraph"/>
        <w:numPr>
          <w:ilvl w:val="5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Sign </w:t>
      </w:r>
      <w:proofErr w:type="spellStart"/>
      <w:r>
        <w:rPr>
          <w:sz w:val="24"/>
          <w:szCs w:val="24"/>
        </w:rPr>
        <w:t>docusign</w:t>
      </w:r>
      <w:proofErr w:type="spellEnd"/>
    </w:p>
    <w:p w14:paraId="30E264D0" w14:textId="73DA152A" w:rsidR="00CC4FF1" w:rsidRDefault="00CC4FF1" w:rsidP="00CC4FF1">
      <w:pPr>
        <w:pStyle w:val="ListParagraph"/>
        <w:numPr>
          <w:ilvl w:val="5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Take three classes</w:t>
      </w:r>
    </w:p>
    <w:p w14:paraId="106AD862" w14:textId="72FFFE02" w:rsidR="00CC4FF1" w:rsidRDefault="00CC4FF1" w:rsidP="00CC4FF1">
      <w:pPr>
        <w:pStyle w:val="ListParagraph"/>
        <w:numPr>
          <w:ilvl w:val="5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Send </w:t>
      </w:r>
      <w:proofErr w:type="spellStart"/>
      <w:r>
        <w:rPr>
          <w:sz w:val="24"/>
          <w:szCs w:val="24"/>
        </w:rPr>
        <w:t>pcard</w:t>
      </w:r>
      <w:proofErr w:type="spellEnd"/>
      <w:r>
        <w:rPr>
          <w:sz w:val="24"/>
          <w:szCs w:val="24"/>
        </w:rPr>
        <w:t xml:space="preserve"> to aero building, not home</w:t>
      </w:r>
    </w:p>
    <w:p w14:paraId="21142925" w14:textId="049CD826" w:rsidR="00CC4FF1" w:rsidRDefault="00CC4FF1" w:rsidP="00CC4FF1">
      <w:pPr>
        <w:pStyle w:val="ListParagraph"/>
        <w:numPr>
          <w:ilvl w:val="5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Get faculty advisor or prof Jackson to approve us for early purchasing or we won’t be able to buy stuff before spring</w:t>
      </w:r>
    </w:p>
    <w:p w14:paraId="101CCDC6" w14:textId="61C08D4F" w:rsidR="00CC4FF1" w:rsidRDefault="00CC4FF1" w:rsidP="00CC4FF1">
      <w:pPr>
        <w:pStyle w:val="ListParagraph"/>
        <w:numPr>
          <w:ilvl w:val="5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Activate </w:t>
      </w:r>
      <w:proofErr w:type="spellStart"/>
      <w:r>
        <w:rPr>
          <w:sz w:val="24"/>
          <w:szCs w:val="24"/>
        </w:rPr>
        <w:t>pcard</w:t>
      </w:r>
      <w:proofErr w:type="spellEnd"/>
    </w:p>
    <w:p w14:paraId="32F9EFD5" w14:textId="7EE5221F" w:rsidR="00CC4FF1" w:rsidRDefault="00CC4FF1" w:rsidP="00CC4FF1">
      <w:pPr>
        <w:pStyle w:val="ListParagraph"/>
        <w:numPr>
          <w:ilvl w:val="6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Call number on back of card</w:t>
      </w:r>
    </w:p>
    <w:p w14:paraId="375AF919" w14:textId="047ACC0B" w:rsidR="00CC4FF1" w:rsidRDefault="00CC4FF1" w:rsidP="00CC4FF1">
      <w:pPr>
        <w:pStyle w:val="ListParagraph"/>
        <w:numPr>
          <w:ilvl w:val="6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Give aero building zip</w:t>
      </w:r>
      <w:r w:rsidR="009008D7">
        <w:rPr>
          <w:sz w:val="24"/>
          <w:szCs w:val="24"/>
        </w:rPr>
        <w:t xml:space="preserve"> 80303</w:t>
      </w:r>
    </w:p>
    <w:p w14:paraId="6DF28610" w14:textId="76800579" w:rsidR="00CC4FF1" w:rsidRDefault="00CC4FF1" w:rsidP="00CC4FF1">
      <w:pPr>
        <w:pStyle w:val="ListParagraph"/>
        <w:numPr>
          <w:ilvl w:val="6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Choose pin</w:t>
      </w:r>
    </w:p>
    <w:p w14:paraId="0C980C18" w14:textId="7C4383BC" w:rsidR="009008D7" w:rsidRPr="009008D7" w:rsidRDefault="00CC4FF1" w:rsidP="009008D7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Can make purchases through </w:t>
      </w:r>
      <w:proofErr w:type="spellStart"/>
      <w:r>
        <w:rPr>
          <w:sz w:val="24"/>
          <w:szCs w:val="24"/>
        </w:rPr>
        <w:t>jackie’s</w:t>
      </w:r>
      <w:proofErr w:type="spellEnd"/>
      <w:r>
        <w:rPr>
          <w:sz w:val="24"/>
          <w:szCs w:val="24"/>
        </w:rPr>
        <w:t xml:space="preserve"> amazon (tax free)</w:t>
      </w:r>
    </w:p>
    <w:p w14:paraId="248ABF9A" w14:textId="68C1B2D3" w:rsidR="00CC4FF1" w:rsidRDefault="00CC4FF1" w:rsidP="00CC4FF1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Documentation</w:t>
      </w:r>
    </w:p>
    <w:p w14:paraId="69F62603" w14:textId="7CACB76D" w:rsidR="00CC4FF1" w:rsidRDefault="00CC4FF1" w:rsidP="00CC4FF1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Keep receipts</w:t>
      </w:r>
    </w:p>
    <w:p w14:paraId="0905CAA9" w14:textId="2BBA3563" w:rsidR="00CC4FF1" w:rsidRDefault="00CC4FF1" w:rsidP="00CC4FF1">
      <w:pPr>
        <w:pStyle w:val="ListParagraph"/>
        <w:numPr>
          <w:ilvl w:val="4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Upload to concur</w:t>
      </w:r>
    </w:p>
    <w:p w14:paraId="219ED336" w14:textId="3D23F6BB" w:rsidR="00CC4FF1" w:rsidRDefault="00CC4FF1" w:rsidP="00CC4FF1">
      <w:pPr>
        <w:pStyle w:val="ListParagraph"/>
        <w:numPr>
          <w:ilvl w:val="4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Or upload receipts to google folder and it will be taken care of</w:t>
      </w:r>
    </w:p>
    <w:p w14:paraId="27BD2AE4" w14:textId="11DFD902" w:rsidR="00CC4FF1" w:rsidRDefault="00CC4FF1" w:rsidP="00CC4FF1">
      <w:pPr>
        <w:pStyle w:val="ListParagraph"/>
        <w:numPr>
          <w:ilvl w:val="4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Don’t buy things yourself or we’ll have issues</w:t>
      </w:r>
    </w:p>
    <w:p w14:paraId="5394D281" w14:textId="7C161E60" w:rsidR="00CC4FF1" w:rsidRDefault="00CC4FF1" w:rsidP="00CC4FF1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If purchasing through Jackie’s amazon</w:t>
      </w:r>
      <w:r w:rsidR="009008D7">
        <w:rPr>
          <w:sz w:val="24"/>
          <w:szCs w:val="24"/>
        </w:rPr>
        <w:t xml:space="preserve"> – need not deal w receipt</w:t>
      </w:r>
    </w:p>
    <w:p w14:paraId="67F3EC00" w14:textId="77753F4C" w:rsidR="009008D7" w:rsidRDefault="009008D7" w:rsidP="00CC4FF1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Expense tracking</w:t>
      </w:r>
    </w:p>
    <w:p w14:paraId="680A2FF5" w14:textId="7CE688C9" w:rsidR="009008D7" w:rsidRDefault="009008D7" w:rsidP="009008D7">
      <w:pPr>
        <w:pStyle w:val="ListParagraph"/>
        <w:numPr>
          <w:ilvl w:val="4"/>
          <w:numId w:val="2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Excel sheet provided</w:t>
      </w:r>
    </w:p>
    <w:p w14:paraId="331A8A98" w14:textId="71704C5B" w:rsidR="009008D7" w:rsidRDefault="009008D7" w:rsidP="009008D7">
      <w:pPr>
        <w:pStyle w:val="ListParagraph"/>
        <w:numPr>
          <w:ilvl w:val="4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Show amazon expenses as well</w:t>
      </w:r>
    </w:p>
    <w:p w14:paraId="3CC5C6B2" w14:textId="67A29677" w:rsidR="009008D7" w:rsidRDefault="009008D7" w:rsidP="009008D7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Logistics</w:t>
      </w:r>
    </w:p>
    <w:p w14:paraId="637343EC" w14:textId="7322EBAF" w:rsidR="009008D7" w:rsidRDefault="009008D7" w:rsidP="009008D7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1500 spending limit</w:t>
      </w:r>
    </w:p>
    <w:p w14:paraId="1DB88466" w14:textId="75663FB3" w:rsidR="009008D7" w:rsidRDefault="009008D7" w:rsidP="009008D7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CU is tax exempt – MAKE SURE YOU DON’T PAY TAX (HEADACHE)</w:t>
      </w:r>
    </w:p>
    <w:p w14:paraId="2AD774AC" w14:textId="5FE5B6B8" w:rsidR="009008D7" w:rsidRDefault="009008D7" w:rsidP="009008D7">
      <w:pPr>
        <w:pStyle w:val="ListParagraph"/>
        <w:numPr>
          <w:ilvl w:val="4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Save tax exempt form when you get it</w:t>
      </w:r>
    </w:p>
    <w:p w14:paraId="0A9F8F42" w14:textId="4260C959" w:rsidR="009008D7" w:rsidRDefault="009008D7" w:rsidP="009008D7">
      <w:pPr>
        <w:pStyle w:val="ListParagraph"/>
        <w:numPr>
          <w:ilvl w:val="4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Amazon orders must go through ticket system</w:t>
      </w:r>
    </w:p>
    <w:p w14:paraId="7F1C24E7" w14:textId="41B1DA44" w:rsidR="009008D7" w:rsidRDefault="009008D7" w:rsidP="009008D7">
      <w:pPr>
        <w:pStyle w:val="ListParagraph"/>
        <w:numPr>
          <w:ilvl w:val="4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Ask to be tax exempt when ordering</w:t>
      </w:r>
    </w:p>
    <w:p w14:paraId="5F0F4861" w14:textId="6EA69A5B" w:rsidR="009008D7" w:rsidRDefault="009008D7" w:rsidP="009008D7">
      <w:pPr>
        <w:pStyle w:val="ListParagraph"/>
        <w:numPr>
          <w:ilvl w:val="5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If we accidentally pay tax, contact customer service for refund</w:t>
      </w:r>
    </w:p>
    <w:p w14:paraId="087C774B" w14:textId="2C4FAAFA" w:rsidR="009008D7" w:rsidRDefault="009008D7" w:rsidP="009008D7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Shipping / package pick up</w:t>
      </w:r>
    </w:p>
    <w:p w14:paraId="075F0015" w14:textId="638066A5" w:rsidR="009008D7" w:rsidRDefault="009008D7" w:rsidP="009008D7">
      <w:pPr>
        <w:pStyle w:val="ListParagraph"/>
        <w:numPr>
          <w:ilvl w:val="4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Put CFO name on deliveries</w:t>
      </w:r>
    </w:p>
    <w:p w14:paraId="4FEEBDE1" w14:textId="6D9F6F62" w:rsidR="009008D7" w:rsidRDefault="009008D7" w:rsidP="009008D7">
      <w:pPr>
        <w:pStyle w:val="ListParagraph"/>
        <w:numPr>
          <w:ilvl w:val="4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Ship to aero building</w:t>
      </w:r>
    </w:p>
    <w:p w14:paraId="1880E1FD" w14:textId="3CC7B874" w:rsidR="009008D7" w:rsidRPr="00C63EC2" w:rsidRDefault="009008D7" w:rsidP="009008D7">
      <w:pPr>
        <w:pStyle w:val="ListParagraph"/>
        <w:numPr>
          <w:ilvl w:val="4"/>
          <w:numId w:val="2"/>
        </w:numPr>
        <w:rPr>
          <w:color w:val="FF0000"/>
          <w:sz w:val="24"/>
          <w:szCs w:val="24"/>
        </w:rPr>
      </w:pPr>
      <w:r w:rsidRPr="00C63EC2">
        <w:rPr>
          <w:color w:val="FF0000"/>
          <w:sz w:val="24"/>
          <w:szCs w:val="24"/>
        </w:rPr>
        <w:t>*</w:t>
      </w:r>
      <w:proofErr w:type="gramStart"/>
      <w:r w:rsidRPr="00C63EC2">
        <w:rPr>
          <w:color w:val="FF0000"/>
          <w:sz w:val="24"/>
          <w:szCs w:val="24"/>
        </w:rPr>
        <w:t>review</w:t>
      </w:r>
      <w:proofErr w:type="gramEnd"/>
      <w:r w:rsidRPr="00C63EC2">
        <w:rPr>
          <w:color w:val="FF0000"/>
          <w:sz w:val="24"/>
          <w:szCs w:val="24"/>
        </w:rPr>
        <w:t xml:space="preserve"> slide for this*</w:t>
      </w:r>
    </w:p>
    <w:p w14:paraId="1D46F739" w14:textId="5C5FDC91" w:rsidR="009008D7" w:rsidRDefault="009008D7" w:rsidP="009008D7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Closeout</w:t>
      </w:r>
    </w:p>
    <w:p w14:paraId="10F7EBCC" w14:textId="603889FC" w:rsidR="009008D7" w:rsidRDefault="009008D7" w:rsidP="009008D7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A</w:t>
      </w:r>
      <w:r w:rsidR="009258D3">
        <w:rPr>
          <w:sz w:val="24"/>
          <w:szCs w:val="24"/>
        </w:rPr>
        <w:t>ll purchases done</w:t>
      </w:r>
    </w:p>
    <w:p w14:paraId="74127AF6" w14:textId="50ACC62F" w:rsidR="009258D3" w:rsidRDefault="009258D3" w:rsidP="009008D7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Concur fully updated</w:t>
      </w:r>
    </w:p>
    <w:p w14:paraId="0F3BCF18" w14:textId="67A621DB" w:rsidR="009258D3" w:rsidRPr="00C63EC2" w:rsidRDefault="009258D3" w:rsidP="009008D7">
      <w:pPr>
        <w:pStyle w:val="ListParagraph"/>
        <w:numPr>
          <w:ilvl w:val="3"/>
          <w:numId w:val="2"/>
        </w:numPr>
        <w:rPr>
          <w:color w:val="FF0000"/>
          <w:sz w:val="24"/>
          <w:szCs w:val="24"/>
        </w:rPr>
      </w:pPr>
      <w:r w:rsidRPr="00C63EC2">
        <w:rPr>
          <w:color w:val="FF0000"/>
          <w:sz w:val="24"/>
          <w:szCs w:val="24"/>
        </w:rPr>
        <w:t>*</w:t>
      </w:r>
      <w:proofErr w:type="gramStart"/>
      <w:r w:rsidRPr="00C63EC2">
        <w:rPr>
          <w:color w:val="FF0000"/>
          <w:sz w:val="24"/>
          <w:szCs w:val="24"/>
        </w:rPr>
        <w:t>review</w:t>
      </w:r>
      <w:proofErr w:type="gramEnd"/>
      <w:r w:rsidRPr="00C63EC2">
        <w:rPr>
          <w:color w:val="FF0000"/>
          <w:sz w:val="24"/>
          <w:szCs w:val="24"/>
        </w:rPr>
        <w:t xml:space="preserve"> slide for this*</w:t>
      </w:r>
    </w:p>
    <w:p w14:paraId="5BAD90D6" w14:textId="593FE00F" w:rsidR="009258D3" w:rsidRDefault="009258D3" w:rsidP="009258D3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Travel funding</w:t>
      </w:r>
    </w:p>
    <w:p w14:paraId="028384AE" w14:textId="5AA4176D" w:rsidR="009258D3" w:rsidRDefault="009258D3" w:rsidP="009258D3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Need more info</w:t>
      </w:r>
      <w:r w:rsidR="001B652A">
        <w:rPr>
          <w:sz w:val="24"/>
          <w:szCs w:val="24"/>
        </w:rPr>
        <w:t>, sit down with Laura</w:t>
      </w:r>
    </w:p>
    <w:p w14:paraId="6423A748" w14:textId="7DA07871" w:rsidR="00991863" w:rsidRDefault="00991863" w:rsidP="00991863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Finance Trainings</w:t>
      </w:r>
    </w:p>
    <w:p w14:paraId="103986CF" w14:textId="13F47840" w:rsidR="00991863" w:rsidRDefault="00991863" w:rsidP="00991863">
      <w:pPr>
        <w:pStyle w:val="ListParagraph"/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Procurement, Purchasing, and Contract Management</w:t>
      </w:r>
    </w:p>
    <w:p w14:paraId="24B5EBCB" w14:textId="7CD44102" w:rsidR="00991863" w:rsidRDefault="00991863" w:rsidP="00991863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Procurement Service Center</w:t>
      </w:r>
    </w:p>
    <w:p w14:paraId="75CEE2F5" w14:textId="603F8934" w:rsidR="00991863" w:rsidRDefault="00991863" w:rsidP="00991863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Go to them with questions if </w:t>
      </w:r>
      <w:proofErr w:type="spellStart"/>
      <w:r>
        <w:rPr>
          <w:sz w:val="24"/>
          <w:szCs w:val="24"/>
        </w:rPr>
        <w:t>aerofinance</w:t>
      </w:r>
      <w:proofErr w:type="spellEnd"/>
      <w:r>
        <w:rPr>
          <w:sz w:val="24"/>
          <w:szCs w:val="24"/>
        </w:rPr>
        <w:t xml:space="preserve"> doesn’t know</w:t>
      </w:r>
    </w:p>
    <w:p w14:paraId="007F87EE" w14:textId="139D5EB4" w:rsidR="00991863" w:rsidRDefault="00991863" w:rsidP="00991863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P-Card</w:t>
      </w:r>
    </w:p>
    <w:p w14:paraId="1746CF6C" w14:textId="2E1033FE" w:rsidR="00991863" w:rsidRDefault="00991863" w:rsidP="00991863">
      <w:pPr>
        <w:pStyle w:val="ListParagraph"/>
        <w:numPr>
          <w:ilvl w:val="4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Can get limit up to 5000 per transaction</w:t>
      </w:r>
    </w:p>
    <w:p w14:paraId="3EA7589C" w14:textId="49ECB3D0" w:rsidR="00991863" w:rsidRDefault="00DD3C4C" w:rsidP="00991863">
      <w:pPr>
        <w:pStyle w:val="ListParagraph"/>
        <w:numPr>
          <w:ilvl w:val="4"/>
          <w:numId w:val="2"/>
        </w:numPr>
        <w:rPr>
          <w:sz w:val="24"/>
          <w:szCs w:val="24"/>
        </w:rPr>
      </w:pPr>
      <w:hyperlink r:id="rId37" w:history="1">
        <w:r w:rsidR="00991863" w:rsidRPr="00694313">
          <w:rPr>
            <w:rStyle w:val="Hyperlink"/>
            <w:sz w:val="24"/>
            <w:szCs w:val="24"/>
          </w:rPr>
          <w:t>https://www.cu.edu/psc/training/online-courses-related-procurement-and-travel/skillsoft-resource-pages/resources</w:t>
        </w:r>
      </w:hyperlink>
      <w:r w:rsidR="00991863">
        <w:rPr>
          <w:sz w:val="24"/>
          <w:szCs w:val="24"/>
        </w:rPr>
        <w:t xml:space="preserve"> for rules on P-card</w:t>
      </w:r>
    </w:p>
    <w:p w14:paraId="18BB03DD" w14:textId="46C1BD3E" w:rsidR="00991863" w:rsidRDefault="00991863" w:rsidP="00991863">
      <w:pPr>
        <w:pStyle w:val="ListParagraph"/>
        <w:numPr>
          <w:ilvl w:val="4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Don’t prepay</w:t>
      </w:r>
    </w:p>
    <w:p w14:paraId="1185CDD1" w14:textId="452E171D" w:rsidR="00991863" w:rsidRDefault="00991863" w:rsidP="00991863">
      <w:pPr>
        <w:pStyle w:val="ListParagraph"/>
        <w:numPr>
          <w:ilvl w:val="4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Food and beverage handled in concur</w:t>
      </w:r>
    </w:p>
    <w:p w14:paraId="14398955" w14:textId="2B18028D" w:rsidR="00991863" w:rsidRDefault="00991863" w:rsidP="00991863">
      <w:pPr>
        <w:pStyle w:val="ListParagraph"/>
        <w:numPr>
          <w:ilvl w:val="5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Need PSC form for alcohol</w:t>
      </w:r>
    </w:p>
    <w:p w14:paraId="5326A480" w14:textId="0505F188" w:rsidR="00991863" w:rsidRDefault="00991863" w:rsidP="00991863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PSC flowchart</w:t>
      </w:r>
    </w:p>
    <w:p w14:paraId="500F95E5" w14:textId="7E1EB785" w:rsidR="00991863" w:rsidRDefault="00991863" w:rsidP="00991863">
      <w:pPr>
        <w:pStyle w:val="ListParagraph"/>
        <w:numPr>
          <w:ilvl w:val="4"/>
          <w:numId w:val="2"/>
        </w:numPr>
        <w:rPr>
          <w:sz w:val="24"/>
          <w:szCs w:val="24"/>
        </w:rPr>
      </w:pPr>
      <w:r w:rsidRPr="00991863">
        <w:rPr>
          <w:noProof/>
          <w:sz w:val="24"/>
          <w:szCs w:val="24"/>
        </w:rPr>
        <w:lastRenderedPageBreak/>
        <w:drawing>
          <wp:inline distT="0" distB="0" distL="0" distR="0" wp14:anchorId="3A11B3E8" wp14:editId="55FA4B11">
            <wp:extent cx="2759289" cy="2873375"/>
            <wp:effectExtent l="0" t="0" r="3175" b="3175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61273" cy="2875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5C2E" w14:textId="1F8FC86A" w:rsidR="00991863" w:rsidRDefault="00863A0C" w:rsidP="00863A0C">
      <w:pPr>
        <w:pStyle w:val="ListParagraph"/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Procurement Card Cardholder</w:t>
      </w:r>
    </w:p>
    <w:p w14:paraId="6A08556F" w14:textId="76CF89BA" w:rsidR="00C87EAF" w:rsidRDefault="00C87EAF" w:rsidP="00C87EAF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Logistics</w:t>
      </w:r>
    </w:p>
    <w:p w14:paraId="792D6D73" w14:textId="292ADACA" w:rsidR="00863A0C" w:rsidRDefault="00863A0C" w:rsidP="00C87EAF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Single purchase limit = 5000, available exceptions up to 10000</w:t>
      </w:r>
    </w:p>
    <w:p w14:paraId="6C182DB4" w14:textId="308A3AAB" w:rsidR="00863A0C" w:rsidRDefault="00C87EAF" w:rsidP="00C87EAF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Give receipts to ‘delegate’ (</w:t>
      </w:r>
      <w:proofErr w:type="spellStart"/>
      <w:r>
        <w:rPr>
          <w:sz w:val="24"/>
          <w:szCs w:val="24"/>
        </w:rPr>
        <w:t>aerohelp</w:t>
      </w:r>
      <w:proofErr w:type="spellEnd"/>
      <w:r>
        <w:rPr>
          <w:sz w:val="24"/>
          <w:szCs w:val="24"/>
        </w:rPr>
        <w:t xml:space="preserve"> or </w:t>
      </w:r>
      <w:proofErr w:type="spellStart"/>
      <w:r>
        <w:rPr>
          <w:sz w:val="24"/>
          <w:szCs w:val="24"/>
        </w:rPr>
        <w:t>Miv</w:t>
      </w:r>
      <w:proofErr w:type="spellEnd"/>
      <w:r>
        <w:rPr>
          <w:sz w:val="24"/>
          <w:szCs w:val="24"/>
        </w:rPr>
        <w:t>) asap</w:t>
      </w:r>
    </w:p>
    <w:p w14:paraId="67ABA9EA" w14:textId="3CFA2617" w:rsidR="00C87EAF" w:rsidRDefault="00C87EAF" w:rsidP="00C87EAF">
      <w:pPr>
        <w:pStyle w:val="ListParagraph"/>
        <w:numPr>
          <w:ilvl w:val="4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Ensure its uploaded to concur</w:t>
      </w:r>
    </w:p>
    <w:p w14:paraId="63941DDD" w14:textId="1E3DDB7E" w:rsidR="00C87EAF" w:rsidRDefault="00C87EAF" w:rsidP="00C87EAF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Concur used for products, travel, and expenses</w:t>
      </w:r>
    </w:p>
    <w:p w14:paraId="461A3EC6" w14:textId="31BC6D5C" w:rsidR="00C87EAF" w:rsidRPr="00193A58" w:rsidRDefault="00C87EAF" w:rsidP="00C87EAF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1 P-card expense report per month</w:t>
      </w:r>
    </w:p>
    <w:p w14:paraId="6D11F17B" w14:textId="24BC3093" w:rsidR="00193A58" w:rsidRDefault="00193A58" w:rsidP="00193A58">
      <w:pPr>
        <w:pStyle w:val="ListParagraph"/>
        <w:numPr>
          <w:ilvl w:val="4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Pick a time, 2</w:t>
      </w:r>
      <w:r w:rsidRPr="00193A58">
        <w:rPr>
          <w:sz w:val="24"/>
          <w:szCs w:val="24"/>
          <w:vertAlign w:val="superscript"/>
        </w:rPr>
        <w:t>nd</w:t>
      </w:r>
      <w:r>
        <w:rPr>
          <w:sz w:val="24"/>
          <w:szCs w:val="24"/>
        </w:rPr>
        <w:t xml:space="preserve"> to last day of the month</w:t>
      </w:r>
    </w:p>
    <w:p w14:paraId="62A03C2F" w14:textId="3FEFE507" w:rsidR="00193A58" w:rsidRDefault="00193A58" w:rsidP="00193A58">
      <w:pPr>
        <w:pStyle w:val="ListParagraph"/>
        <w:numPr>
          <w:ilvl w:val="4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Limit is reset 20</w:t>
      </w:r>
      <w:r w:rsidRPr="00193A58">
        <w:rPr>
          <w:sz w:val="24"/>
          <w:szCs w:val="24"/>
          <w:vertAlign w:val="superscript"/>
        </w:rPr>
        <w:t>th</w:t>
      </w:r>
      <w:r>
        <w:rPr>
          <w:sz w:val="24"/>
          <w:szCs w:val="24"/>
        </w:rPr>
        <w:t xml:space="preserve"> of the month</w:t>
      </w:r>
    </w:p>
    <w:p w14:paraId="09A6EB4C" w14:textId="72201AF8" w:rsidR="00C87EAF" w:rsidRDefault="00C87EAF" w:rsidP="00C87EAF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Prohibited purchases</w:t>
      </w:r>
    </w:p>
    <w:p w14:paraId="54B785AB" w14:textId="672D7735" w:rsidR="00C87EAF" w:rsidRDefault="00C87EAF" w:rsidP="00C87EAF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Split purchases</w:t>
      </w:r>
    </w:p>
    <w:p w14:paraId="56431A2C" w14:textId="1DE768A3" w:rsidR="00C87EAF" w:rsidRDefault="00C87EAF" w:rsidP="00C87EAF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Travel expenses</w:t>
      </w:r>
    </w:p>
    <w:p w14:paraId="51A60430" w14:textId="109B3EA0" w:rsidR="00C87EAF" w:rsidRDefault="00C87EAF" w:rsidP="00C87EAF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Tax</w:t>
      </w:r>
    </w:p>
    <w:p w14:paraId="2EBE4788" w14:textId="488BABAE" w:rsidR="00C87EAF" w:rsidRDefault="006D63BE" w:rsidP="006D63BE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Parking</w:t>
      </w:r>
    </w:p>
    <w:p w14:paraId="0A427BF7" w14:textId="6C1BB362" w:rsidR="006D63BE" w:rsidRDefault="006D63BE" w:rsidP="006D63BE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Liquor</w:t>
      </w:r>
    </w:p>
    <w:p w14:paraId="3D7EBD79" w14:textId="3433EEE1" w:rsidR="006D63BE" w:rsidRDefault="006D63BE" w:rsidP="006D63BE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Cash</w:t>
      </w:r>
    </w:p>
    <w:p w14:paraId="76A42EFC" w14:textId="29DA847C" w:rsidR="006D63BE" w:rsidRDefault="006D63BE" w:rsidP="006D63BE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Contracts</w:t>
      </w:r>
    </w:p>
    <w:p w14:paraId="1426F48F" w14:textId="485D2434" w:rsidR="006D63BE" w:rsidRPr="00193A58" w:rsidRDefault="006D63BE" w:rsidP="006D63BE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Foreign companies? </w:t>
      </w:r>
    </w:p>
    <w:p w14:paraId="391F1A15" w14:textId="4D38ABD1" w:rsidR="00193A58" w:rsidRDefault="00193A58" w:rsidP="00193A58">
      <w:pPr>
        <w:pStyle w:val="ListParagraph"/>
        <w:numPr>
          <w:ilvl w:val="4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Cannot buy from chin directly</w:t>
      </w:r>
    </w:p>
    <w:p w14:paraId="12244D9D" w14:textId="01F5632A" w:rsidR="00193A58" w:rsidRDefault="00193A58" w:rsidP="00193A58">
      <w:pPr>
        <w:pStyle w:val="ListParagraph"/>
        <w:numPr>
          <w:ilvl w:val="4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Any foreign purchase is </w:t>
      </w:r>
      <w:proofErr w:type="gramStart"/>
      <w:r>
        <w:rPr>
          <w:sz w:val="24"/>
          <w:szCs w:val="24"/>
        </w:rPr>
        <w:t>+30 day</w:t>
      </w:r>
      <w:proofErr w:type="gramEnd"/>
      <w:r>
        <w:rPr>
          <w:sz w:val="24"/>
          <w:szCs w:val="24"/>
        </w:rPr>
        <w:t xml:space="preserve"> delay</w:t>
      </w:r>
    </w:p>
    <w:p w14:paraId="20458CD9" w14:textId="706B25A7" w:rsidR="00193A58" w:rsidRDefault="00193A58" w:rsidP="00193A58">
      <w:pPr>
        <w:pStyle w:val="ListParagraph"/>
        <w:numPr>
          <w:ilvl w:val="4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Make sure that foreign purchase is necessary, try to figure out workaround</w:t>
      </w:r>
    </w:p>
    <w:p w14:paraId="59906FED" w14:textId="040AA6E5" w:rsidR="00193A58" w:rsidRDefault="00193A58" w:rsidP="00193A58">
      <w:pPr>
        <w:pStyle w:val="ListParagraph"/>
        <w:numPr>
          <w:ilvl w:val="5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Aim for Japanese companies</w:t>
      </w:r>
    </w:p>
    <w:p w14:paraId="27B1590A" w14:textId="41731B23" w:rsidR="00193A58" w:rsidRDefault="00193A58" w:rsidP="00193A58">
      <w:pPr>
        <w:pStyle w:val="ListParagraph"/>
        <w:numPr>
          <w:ilvl w:val="5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Check if they take credit cards, that alleviates most headaches</w:t>
      </w:r>
    </w:p>
    <w:p w14:paraId="4D6719C1" w14:textId="3654BB3E" w:rsidR="006D63BE" w:rsidRDefault="006D63BE" w:rsidP="006D63BE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Personal expense</w:t>
      </w:r>
    </w:p>
    <w:p w14:paraId="6BA00499" w14:textId="27C29173" w:rsidR="006D63BE" w:rsidRDefault="006D63BE" w:rsidP="006D63BE">
      <w:pPr>
        <w:pStyle w:val="ListParagraph"/>
        <w:numPr>
          <w:ilvl w:val="4"/>
          <w:numId w:val="2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If personal expense is paid on </w:t>
      </w:r>
      <w:proofErr w:type="spellStart"/>
      <w:r>
        <w:rPr>
          <w:sz w:val="24"/>
          <w:szCs w:val="24"/>
        </w:rPr>
        <w:t>pcard</w:t>
      </w:r>
      <w:proofErr w:type="spellEnd"/>
      <w:r>
        <w:rPr>
          <w:sz w:val="24"/>
          <w:szCs w:val="24"/>
        </w:rPr>
        <w:t xml:space="preserve"> by mistake, refund to card or write check to university, tell AO</w:t>
      </w:r>
    </w:p>
    <w:p w14:paraId="5A1622A0" w14:textId="71ABDED6" w:rsidR="006D63BE" w:rsidRDefault="006D63BE" w:rsidP="006D63BE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Making purchases</w:t>
      </w:r>
    </w:p>
    <w:p w14:paraId="6990BE16" w14:textId="6CAD161B" w:rsidR="00DC1ED2" w:rsidRDefault="00DC1ED2" w:rsidP="00DC1ED2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Steps</w:t>
      </w:r>
    </w:p>
    <w:p w14:paraId="2E59589B" w14:textId="3AB310AB" w:rsidR="006D63BE" w:rsidRDefault="00DC1ED2" w:rsidP="00DC1ED2">
      <w:pPr>
        <w:pStyle w:val="ListParagraph"/>
        <w:numPr>
          <w:ilvl w:val="4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Select supplier</w:t>
      </w:r>
    </w:p>
    <w:p w14:paraId="7AAA3AC5" w14:textId="5A996D28" w:rsidR="00DC1ED2" w:rsidRDefault="00DC1ED2" w:rsidP="00DC1ED2">
      <w:pPr>
        <w:pStyle w:val="ListParagraph"/>
        <w:numPr>
          <w:ilvl w:val="4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Place order</w:t>
      </w:r>
    </w:p>
    <w:p w14:paraId="4AFD6B60" w14:textId="4C1E2434" w:rsidR="00DC1ED2" w:rsidRDefault="00DC1ED2" w:rsidP="00DC1ED2">
      <w:pPr>
        <w:pStyle w:val="ListParagraph"/>
        <w:numPr>
          <w:ilvl w:val="5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Tax exemption</w:t>
      </w:r>
    </w:p>
    <w:p w14:paraId="3B5FCFA9" w14:textId="4C135842" w:rsidR="00DC1ED2" w:rsidRDefault="00DC1ED2" w:rsidP="00DC1ED2">
      <w:pPr>
        <w:pStyle w:val="ListParagraph"/>
        <w:numPr>
          <w:ilvl w:val="5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University discounts</w:t>
      </w:r>
    </w:p>
    <w:p w14:paraId="1D2DB465" w14:textId="0C128D17" w:rsidR="00DC1ED2" w:rsidRDefault="00DC1ED2" w:rsidP="00DC1ED2">
      <w:pPr>
        <w:pStyle w:val="ListParagraph"/>
        <w:numPr>
          <w:ilvl w:val="5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Delivery information</w:t>
      </w:r>
    </w:p>
    <w:p w14:paraId="3EBB71DD" w14:textId="4216B841" w:rsidR="00DC1ED2" w:rsidRDefault="00DC1ED2" w:rsidP="00DC1ED2">
      <w:pPr>
        <w:pStyle w:val="ListParagraph"/>
        <w:numPr>
          <w:ilvl w:val="5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Request itemized list of products ordered</w:t>
      </w:r>
    </w:p>
    <w:p w14:paraId="7CA7767E" w14:textId="1A256B0D" w:rsidR="00DC1ED2" w:rsidRDefault="00DC1ED2" w:rsidP="00DC1ED2">
      <w:pPr>
        <w:pStyle w:val="ListParagraph"/>
        <w:numPr>
          <w:ilvl w:val="6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Descriptions</w:t>
      </w:r>
    </w:p>
    <w:p w14:paraId="2184349D" w14:textId="2B40C756" w:rsidR="00DC1ED2" w:rsidRDefault="00DC1ED2" w:rsidP="00DC1ED2">
      <w:pPr>
        <w:pStyle w:val="ListParagraph"/>
        <w:numPr>
          <w:ilvl w:val="6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Costs</w:t>
      </w:r>
    </w:p>
    <w:p w14:paraId="6F2BFA24" w14:textId="1BE40448" w:rsidR="00DC1ED2" w:rsidRPr="00DC1ED2" w:rsidRDefault="00DC1ED2" w:rsidP="00DC1ED2">
      <w:pPr>
        <w:pStyle w:val="ListParagraph"/>
        <w:numPr>
          <w:ilvl w:val="5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Don’t give out card information sketchily</w:t>
      </w:r>
    </w:p>
    <w:p w14:paraId="629ADAE2" w14:textId="1584FE39" w:rsidR="00DC1ED2" w:rsidRDefault="00DC1ED2" w:rsidP="00DC1ED2">
      <w:pPr>
        <w:pStyle w:val="ListParagraph"/>
        <w:numPr>
          <w:ilvl w:val="4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Document expenses</w:t>
      </w:r>
    </w:p>
    <w:p w14:paraId="2A198FCC" w14:textId="01E91AEC" w:rsidR="00DC1ED2" w:rsidRDefault="00DC1ED2" w:rsidP="00DC1ED2">
      <w:pPr>
        <w:pStyle w:val="ListParagraph"/>
        <w:numPr>
          <w:ilvl w:val="5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Expenses over $25 need itemized reports from supplier</w:t>
      </w:r>
    </w:p>
    <w:p w14:paraId="66BA88D4" w14:textId="0AD8876B" w:rsidR="00DC1ED2" w:rsidRDefault="00DC1ED2" w:rsidP="00DC1ED2">
      <w:pPr>
        <w:pStyle w:val="ListParagraph"/>
        <w:numPr>
          <w:ilvl w:val="6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Vendor identification</w:t>
      </w:r>
    </w:p>
    <w:p w14:paraId="2FCFB8AA" w14:textId="55319125" w:rsidR="00DC1ED2" w:rsidRDefault="00DC1ED2" w:rsidP="00DC1ED2">
      <w:pPr>
        <w:pStyle w:val="ListParagraph"/>
        <w:numPr>
          <w:ilvl w:val="6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Date of purchase</w:t>
      </w:r>
    </w:p>
    <w:p w14:paraId="699A0EAF" w14:textId="29D0DDD1" w:rsidR="00DC1ED2" w:rsidRDefault="00DC1ED2" w:rsidP="00DC1ED2">
      <w:pPr>
        <w:pStyle w:val="ListParagraph"/>
        <w:numPr>
          <w:ilvl w:val="6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Descriptions and quantities</w:t>
      </w:r>
    </w:p>
    <w:p w14:paraId="4CDA5106" w14:textId="37CB4209" w:rsidR="00DC1ED2" w:rsidRDefault="00DC1ED2" w:rsidP="00DC1ED2">
      <w:pPr>
        <w:pStyle w:val="ListParagraph"/>
        <w:numPr>
          <w:ilvl w:val="6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Total cost and cost per item</w:t>
      </w:r>
    </w:p>
    <w:p w14:paraId="0BB128B1" w14:textId="44ADE0AC" w:rsidR="00DC1ED2" w:rsidRDefault="00DC1ED2" w:rsidP="00DC1ED2">
      <w:pPr>
        <w:pStyle w:val="ListParagraph"/>
        <w:numPr>
          <w:ilvl w:val="6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Justification of purchase</w:t>
      </w:r>
    </w:p>
    <w:p w14:paraId="38F44760" w14:textId="77DA10B6" w:rsidR="00DC1ED2" w:rsidRDefault="00DC1ED2" w:rsidP="00DC1ED2">
      <w:pPr>
        <w:pStyle w:val="ListParagraph"/>
        <w:numPr>
          <w:ilvl w:val="5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Invoices or receipts should suffice</w:t>
      </w:r>
    </w:p>
    <w:p w14:paraId="03C00624" w14:textId="2EDD283C" w:rsidR="00DC1ED2" w:rsidRDefault="00DC1ED2" w:rsidP="00DC1ED2">
      <w:pPr>
        <w:pStyle w:val="ListParagraph"/>
        <w:numPr>
          <w:ilvl w:val="5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If receipts are lost or unavailable</w:t>
      </w:r>
    </w:p>
    <w:p w14:paraId="755D5332" w14:textId="24221AD4" w:rsidR="00DC1ED2" w:rsidRDefault="00DC1ED2" w:rsidP="00DC1ED2">
      <w:pPr>
        <w:pStyle w:val="ListParagraph"/>
        <w:numPr>
          <w:ilvl w:val="6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Indicate this in concur comments</w:t>
      </w:r>
    </w:p>
    <w:p w14:paraId="4B6BF7D4" w14:textId="18067680" w:rsidR="00DC1ED2" w:rsidRDefault="00DC1ED2" w:rsidP="00DC1ED2">
      <w:pPr>
        <w:pStyle w:val="ListParagraph"/>
        <w:numPr>
          <w:ilvl w:val="6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Get information from supplier</w:t>
      </w:r>
    </w:p>
    <w:p w14:paraId="4AFCC825" w14:textId="659309FF" w:rsidR="00995EF7" w:rsidRDefault="00C63EC2" w:rsidP="00995EF7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10/12/21</w:t>
      </w:r>
    </w:p>
    <w:p w14:paraId="65CB0DC2" w14:textId="57CE92BD" w:rsidR="001B652A" w:rsidRDefault="00C63EC2" w:rsidP="00C63EC2">
      <w:pPr>
        <w:pStyle w:val="ListParagraph"/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CFO stuff</w:t>
      </w:r>
    </w:p>
    <w:p w14:paraId="2AE04B68" w14:textId="630945BE" w:rsidR="00C63EC2" w:rsidRDefault="00C63EC2" w:rsidP="00C63EC2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Jumping – talk to </w:t>
      </w:r>
      <w:proofErr w:type="spellStart"/>
      <w:r>
        <w:rPr>
          <w:sz w:val="24"/>
          <w:szCs w:val="24"/>
        </w:rPr>
        <w:t>rafi</w:t>
      </w:r>
      <w:proofErr w:type="spellEnd"/>
      <w:r>
        <w:rPr>
          <w:sz w:val="24"/>
          <w:szCs w:val="24"/>
        </w:rPr>
        <w:t xml:space="preserve"> about that</w:t>
      </w:r>
      <w:r w:rsidR="00887802">
        <w:rPr>
          <w:sz w:val="24"/>
          <w:szCs w:val="24"/>
        </w:rPr>
        <w:t xml:space="preserve"> – legal</w:t>
      </w:r>
    </w:p>
    <w:p w14:paraId="58BD8817" w14:textId="4463C496" w:rsidR="00C63EC2" w:rsidRDefault="00C63EC2" w:rsidP="00C63EC2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Travel</w:t>
      </w:r>
    </w:p>
    <w:p w14:paraId="42799AC4" w14:textId="18372455" w:rsidR="00C63EC2" w:rsidRDefault="00C63EC2" w:rsidP="00C63EC2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Charge mileage for a car</w:t>
      </w:r>
    </w:p>
    <w:p w14:paraId="16798B2D" w14:textId="183FC927" w:rsidR="00066774" w:rsidRDefault="00066774" w:rsidP="00066774">
      <w:pPr>
        <w:pStyle w:val="ListParagraph"/>
        <w:numPr>
          <w:ilvl w:val="4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54 cents a mile</w:t>
      </w:r>
    </w:p>
    <w:p w14:paraId="6214998F" w14:textId="3FFC8FD9" w:rsidR="00066774" w:rsidRDefault="00066774" w:rsidP="00066774">
      <w:pPr>
        <w:pStyle w:val="ListParagraph"/>
        <w:numPr>
          <w:ilvl w:val="4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Can cap mileage at something</w:t>
      </w:r>
    </w:p>
    <w:p w14:paraId="42FBA5A0" w14:textId="4D349204" w:rsidR="00066774" w:rsidRDefault="00066774" w:rsidP="00C63EC2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Fill out travel request – </w:t>
      </w:r>
      <w:proofErr w:type="spellStart"/>
      <w:r>
        <w:rPr>
          <w:sz w:val="24"/>
          <w:szCs w:val="24"/>
        </w:rPr>
        <w:t>whats</w:t>
      </w:r>
      <w:proofErr w:type="spellEnd"/>
      <w:r>
        <w:rPr>
          <w:sz w:val="24"/>
          <w:szCs w:val="24"/>
        </w:rPr>
        <w:t xml:space="preserve"> in email</w:t>
      </w:r>
    </w:p>
    <w:p w14:paraId="06037451" w14:textId="5762A2CD" w:rsidR="00066774" w:rsidRDefault="00066774" w:rsidP="00066774">
      <w:pPr>
        <w:pStyle w:val="ListParagraph"/>
        <w:numPr>
          <w:ilvl w:val="4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If flying – need travel approved</w:t>
      </w:r>
    </w:p>
    <w:p w14:paraId="7E0C6C29" w14:textId="76E5236C" w:rsidR="00066774" w:rsidRDefault="00066774" w:rsidP="00066774">
      <w:pPr>
        <w:pStyle w:val="ListParagraph"/>
        <w:numPr>
          <w:ilvl w:val="5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Done through concur</w:t>
      </w:r>
    </w:p>
    <w:p w14:paraId="4F8CE6E3" w14:textId="3DCE864B" w:rsidR="00066774" w:rsidRDefault="00066774" w:rsidP="00066774">
      <w:pPr>
        <w:pStyle w:val="ListParagraph"/>
        <w:numPr>
          <w:ilvl w:val="5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Would come out of budget</w:t>
      </w:r>
    </w:p>
    <w:p w14:paraId="3702B61A" w14:textId="2E76075F" w:rsidR="00066774" w:rsidRDefault="00066774" w:rsidP="00066774">
      <w:pPr>
        <w:pStyle w:val="ListParagraph"/>
        <w:numPr>
          <w:ilvl w:val="5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Get quote from cu travel agent before reserving flights</w:t>
      </w:r>
    </w:p>
    <w:p w14:paraId="01058422" w14:textId="0247D0A8" w:rsidR="00066774" w:rsidRDefault="00066774" w:rsidP="00066774">
      <w:pPr>
        <w:pStyle w:val="ListParagraph"/>
        <w:numPr>
          <w:ilvl w:val="4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Everything comes out of budget</w:t>
      </w:r>
    </w:p>
    <w:p w14:paraId="181C7EBF" w14:textId="56D54580" w:rsidR="00066774" w:rsidRDefault="00066774" w:rsidP="00066774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Ordering early</w:t>
      </w:r>
    </w:p>
    <w:p w14:paraId="4ED817FD" w14:textId="4A503B72" w:rsidR="00066774" w:rsidRDefault="00887802" w:rsidP="00066774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Get quote, copy </w:t>
      </w:r>
      <w:proofErr w:type="spellStart"/>
      <w:r>
        <w:rPr>
          <w:sz w:val="24"/>
          <w:szCs w:val="24"/>
        </w:rPr>
        <w:t>rafi</w:t>
      </w:r>
      <w:proofErr w:type="spellEnd"/>
      <w:r>
        <w:rPr>
          <w:sz w:val="24"/>
          <w:szCs w:val="24"/>
        </w:rPr>
        <w:t>, ensure funds are available from Nordic</w:t>
      </w:r>
    </w:p>
    <w:p w14:paraId="0305733D" w14:textId="0BD433B1" w:rsidR="00887802" w:rsidRDefault="00887802" w:rsidP="00887802">
      <w:pPr>
        <w:pStyle w:val="ListParagraph"/>
        <w:numPr>
          <w:ilvl w:val="4"/>
          <w:numId w:val="2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Budget and project justification, why we need it early</w:t>
      </w:r>
    </w:p>
    <w:p w14:paraId="66CFC139" w14:textId="5F05762B" w:rsidR="00887802" w:rsidRDefault="00887802" w:rsidP="00887802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Get email from Nordic about extra 5k to Laura and contracting officers</w:t>
      </w:r>
    </w:p>
    <w:p w14:paraId="6F933CA4" w14:textId="75C580DB" w:rsidR="00887802" w:rsidRDefault="00887802" w:rsidP="00887802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Extra money</w:t>
      </w:r>
    </w:p>
    <w:p w14:paraId="34ED54E9" w14:textId="1720B4F1" w:rsidR="00887802" w:rsidRDefault="00887802" w:rsidP="00887802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Need addendum to contract or new contract between Nordic and cu </w:t>
      </w:r>
    </w:p>
    <w:p w14:paraId="5CCA30AE" w14:textId="499F6B92" w:rsidR="00887802" w:rsidRDefault="00887802" w:rsidP="00887802">
      <w:pPr>
        <w:pStyle w:val="ListParagraph"/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ACTION ITEMS</w:t>
      </w:r>
    </w:p>
    <w:p w14:paraId="7A841653" w14:textId="1A413870" w:rsidR="00887802" w:rsidRDefault="00887802" w:rsidP="00887802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Figure out if and when big ticket items are needed</w:t>
      </w:r>
    </w:p>
    <w:p w14:paraId="531EE552" w14:textId="29927E98" w:rsidR="00887802" w:rsidRDefault="00887802" w:rsidP="00887802">
      <w:pPr>
        <w:pStyle w:val="ListParagraph"/>
        <w:numPr>
          <w:ilvl w:val="3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If needed, send info to Laura and Rafi</w:t>
      </w:r>
    </w:p>
    <w:p w14:paraId="740F49C2" w14:textId="57DF5161" w:rsidR="00887802" w:rsidRDefault="00887802" w:rsidP="00887802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Decide travel plan</w:t>
      </w:r>
    </w:p>
    <w:p w14:paraId="2D41E150" w14:textId="3842C4A5" w:rsidR="00887802" w:rsidRDefault="00887802" w:rsidP="00887802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Make an </w:t>
      </w:r>
      <w:proofErr w:type="gramStart"/>
      <w:r>
        <w:rPr>
          <w:sz w:val="24"/>
          <w:szCs w:val="24"/>
        </w:rPr>
        <w:t>at risk</w:t>
      </w:r>
      <w:proofErr w:type="gramEnd"/>
      <w:r>
        <w:rPr>
          <w:sz w:val="24"/>
          <w:szCs w:val="24"/>
        </w:rPr>
        <w:t xml:space="preserve"> plan of success</w:t>
      </w:r>
    </w:p>
    <w:p w14:paraId="747EC681" w14:textId="5E7F6778" w:rsidR="00193A58" w:rsidRDefault="00193A58" w:rsidP="00887802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Make plan for monthly spending report</w:t>
      </w:r>
    </w:p>
    <w:p w14:paraId="30DDAB91" w14:textId="666C2083" w:rsidR="00F01B5C" w:rsidRPr="00DD3C4C" w:rsidRDefault="00193A58" w:rsidP="00F01B5C">
      <w:pPr>
        <w:pStyle w:val="ListParagraph"/>
        <w:numPr>
          <w:ilvl w:val="2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Make plan for foreign purchase</w:t>
      </w:r>
    </w:p>
    <w:sectPr w:rsidR="00F01B5C" w:rsidRPr="00DD3C4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1F6526"/>
    <w:multiLevelType w:val="hybridMultilevel"/>
    <w:tmpl w:val="5A5046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2224422"/>
    <w:multiLevelType w:val="hybridMultilevel"/>
    <w:tmpl w:val="129432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20A6"/>
    <w:rsid w:val="00066774"/>
    <w:rsid w:val="000B7CA9"/>
    <w:rsid w:val="00111075"/>
    <w:rsid w:val="001110AB"/>
    <w:rsid w:val="001320A6"/>
    <w:rsid w:val="00192CEC"/>
    <w:rsid w:val="00193A58"/>
    <w:rsid w:val="001A0E48"/>
    <w:rsid w:val="001B652A"/>
    <w:rsid w:val="001E0ED7"/>
    <w:rsid w:val="001E3DF5"/>
    <w:rsid w:val="002A39AB"/>
    <w:rsid w:val="002B6BBA"/>
    <w:rsid w:val="002C7126"/>
    <w:rsid w:val="00305991"/>
    <w:rsid w:val="0030775E"/>
    <w:rsid w:val="0034537B"/>
    <w:rsid w:val="003C0C63"/>
    <w:rsid w:val="003C5DE9"/>
    <w:rsid w:val="00435C31"/>
    <w:rsid w:val="004516A5"/>
    <w:rsid w:val="004A0D37"/>
    <w:rsid w:val="005110D1"/>
    <w:rsid w:val="00544869"/>
    <w:rsid w:val="00544E16"/>
    <w:rsid w:val="005476C5"/>
    <w:rsid w:val="00574200"/>
    <w:rsid w:val="00590CDB"/>
    <w:rsid w:val="005C40AC"/>
    <w:rsid w:val="00625CB8"/>
    <w:rsid w:val="00647A3D"/>
    <w:rsid w:val="00672559"/>
    <w:rsid w:val="00690674"/>
    <w:rsid w:val="00692BAD"/>
    <w:rsid w:val="006C060A"/>
    <w:rsid w:val="006C1E6E"/>
    <w:rsid w:val="006D63BE"/>
    <w:rsid w:val="006D647B"/>
    <w:rsid w:val="006F4B9A"/>
    <w:rsid w:val="006F5CC5"/>
    <w:rsid w:val="00722016"/>
    <w:rsid w:val="00723F30"/>
    <w:rsid w:val="00743C84"/>
    <w:rsid w:val="00760E48"/>
    <w:rsid w:val="0076307E"/>
    <w:rsid w:val="00765EBA"/>
    <w:rsid w:val="007715AE"/>
    <w:rsid w:val="007B1EC0"/>
    <w:rsid w:val="007B2412"/>
    <w:rsid w:val="00834296"/>
    <w:rsid w:val="00834351"/>
    <w:rsid w:val="0084261D"/>
    <w:rsid w:val="008625B8"/>
    <w:rsid w:val="00863A0C"/>
    <w:rsid w:val="00887802"/>
    <w:rsid w:val="009008D7"/>
    <w:rsid w:val="009258D3"/>
    <w:rsid w:val="00991863"/>
    <w:rsid w:val="009949FE"/>
    <w:rsid w:val="00995C89"/>
    <w:rsid w:val="00995EF7"/>
    <w:rsid w:val="00A006A2"/>
    <w:rsid w:val="00A34162"/>
    <w:rsid w:val="00AA6AD6"/>
    <w:rsid w:val="00AB7722"/>
    <w:rsid w:val="00AC0F77"/>
    <w:rsid w:val="00AF033C"/>
    <w:rsid w:val="00B77586"/>
    <w:rsid w:val="00B84917"/>
    <w:rsid w:val="00B84963"/>
    <w:rsid w:val="00B97ED2"/>
    <w:rsid w:val="00C05401"/>
    <w:rsid w:val="00C42FF9"/>
    <w:rsid w:val="00C63EC2"/>
    <w:rsid w:val="00C87EAF"/>
    <w:rsid w:val="00CC4FF1"/>
    <w:rsid w:val="00CE7419"/>
    <w:rsid w:val="00D34280"/>
    <w:rsid w:val="00D41402"/>
    <w:rsid w:val="00DC1ED2"/>
    <w:rsid w:val="00DD3949"/>
    <w:rsid w:val="00DD3C4C"/>
    <w:rsid w:val="00DF23E4"/>
    <w:rsid w:val="00E253CE"/>
    <w:rsid w:val="00E6536C"/>
    <w:rsid w:val="00ED606C"/>
    <w:rsid w:val="00F01B5C"/>
    <w:rsid w:val="00F13527"/>
    <w:rsid w:val="00F21B43"/>
    <w:rsid w:val="00F344EC"/>
    <w:rsid w:val="00F4493C"/>
    <w:rsid w:val="00F50A26"/>
    <w:rsid w:val="00FC3127"/>
    <w:rsid w:val="00FD0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13D346"/>
  <w15:chartTrackingRefBased/>
  <w15:docId w15:val="{8C37C86D-5C6E-4230-BA70-25C86670B9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4486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C4FF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C4FF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hyperlink" Target="https://www.cu.edu/psc/training/online-courses-related-procurement-and-travel/skillsoft-resource-pages/resources" TargetMode="Externa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hyperlink" Target="mailto:aerofinancehelp@colorado.edu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B1E600-AF0C-4D65-BC85-6780E4E5B7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6031</TotalTime>
  <Pages>19</Pages>
  <Words>1689</Words>
  <Characters>9628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Benjamin Maxwell Page</dc:creator>
  <cp:keywords/>
  <dc:description/>
  <cp:lastModifiedBy>Benjamin Maxwell Page</cp:lastModifiedBy>
  <cp:revision>33</cp:revision>
  <dcterms:created xsi:type="dcterms:W3CDTF">2021-08-23T18:46:00Z</dcterms:created>
  <dcterms:modified xsi:type="dcterms:W3CDTF">2021-10-13T03:02:00Z</dcterms:modified>
</cp:coreProperties>
</file>